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B8" w:rsidRDefault="00FC20B8" w:rsidP="00FC20B8">
      <w:pPr>
        <w:jc w:val="center"/>
        <w:rPr>
          <w:b/>
          <w:sz w:val="28"/>
          <w:szCs w:val="28"/>
        </w:rPr>
      </w:pPr>
      <w:r w:rsidRPr="00FC20B8">
        <w:rPr>
          <w:rFonts w:hint="eastAsia"/>
          <w:b/>
          <w:sz w:val="28"/>
          <w:szCs w:val="28"/>
        </w:rPr>
        <w:t>资产管理人员信息表</w:t>
      </w:r>
    </w:p>
    <w:tbl>
      <w:tblPr>
        <w:tblW w:w="6921" w:type="dxa"/>
        <w:jc w:val="center"/>
        <w:tblLook w:val="0000" w:firstRow="0" w:lastRow="0" w:firstColumn="0" w:lastColumn="0" w:noHBand="0" w:noVBand="0"/>
      </w:tblPr>
      <w:tblGrid>
        <w:gridCol w:w="2355"/>
        <w:gridCol w:w="4566"/>
      </w:tblGrid>
      <w:tr w:rsidR="00FC20B8" w:rsidRPr="00FC20B8" w:rsidTr="00FC20B8">
        <w:trPr>
          <w:trHeight w:val="645"/>
          <w:jc w:val="center"/>
        </w:trPr>
        <w:tc>
          <w:tcPr>
            <w:tcW w:w="69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C20B8" w:rsidRPr="00FC20B8" w:rsidRDefault="00FC20B8" w:rsidP="006E6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C20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部门信息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代码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办公室电话</w:t>
            </w: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69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C20B8" w:rsidRPr="00FC20B8" w:rsidRDefault="00F96250" w:rsidP="006E6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分</w:t>
            </w:r>
            <w:r w:rsidR="00FC20B8" w:rsidRPr="00FC20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管领导信息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69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FC20B8" w:rsidRPr="00FC20B8" w:rsidRDefault="00FC20B8" w:rsidP="006E6A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C20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资产管理员信息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工号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C20B8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C20B8" w:rsidRPr="00FC20B8" w:rsidRDefault="00FC20B8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331F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D167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D167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5331F" w:rsidRPr="00FC20B8" w:rsidTr="00FC20B8">
        <w:trPr>
          <w:trHeight w:val="645"/>
          <w:jc w:val="center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移动</w:t>
            </w:r>
            <w:r w:rsidRPr="00FC20B8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331F" w:rsidRPr="00FC20B8" w:rsidRDefault="0035331F" w:rsidP="00FC20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C20B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93656" w:rsidRDefault="00993656" w:rsidP="00993656">
      <w:pPr>
        <w:jc w:val="center"/>
        <w:rPr>
          <w:sz w:val="28"/>
          <w:szCs w:val="28"/>
        </w:rPr>
      </w:pPr>
    </w:p>
    <w:p w:rsidR="00173DE2" w:rsidRPr="00173DE2" w:rsidRDefault="00993656" w:rsidP="009936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分管领导签字：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部门公章：</w:t>
      </w:r>
      <w:r>
        <w:rPr>
          <w:sz w:val="28"/>
          <w:szCs w:val="28"/>
        </w:rPr>
        <w:t xml:space="preserve">       </w:t>
      </w:r>
      <w:r w:rsidR="00FC20B8">
        <w:rPr>
          <w:rFonts w:hint="eastAsia"/>
          <w:sz w:val="28"/>
          <w:szCs w:val="28"/>
        </w:rPr>
        <w:t>报送时间：</w:t>
      </w:r>
      <w:sdt>
        <w:sdtPr>
          <w:rPr>
            <w:rFonts w:hint="eastAsia"/>
            <w:sz w:val="28"/>
            <w:szCs w:val="28"/>
          </w:rPr>
          <w:alias w:val="发布日期"/>
          <w:tag w:val=""/>
          <w:id w:val="-984461685"/>
          <w:placeholder>
            <w:docPart w:val="D31D718075A840EDAB83A9F1059BD3D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zh-CN"/>
            <w:storeMappedDataAs w:val="dateTime"/>
            <w:calendar w:val="gregorian"/>
          </w:date>
        </w:sdtPr>
        <w:sdtEndPr/>
        <w:sdtContent>
          <w:r w:rsidR="00173DE2" w:rsidRPr="00802A3E">
            <w:rPr>
              <w:rStyle w:val="ae"/>
              <w:rFonts w:hint="eastAsia"/>
            </w:rPr>
            <w:t>[</w:t>
          </w:r>
          <w:r w:rsidR="00173DE2" w:rsidRPr="00802A3E">
            <w:rPr>
              <w:rStyle w:val="ae"/>
              <w:rFonts w:hint="eastAsia"/>
            </w:rPr>
            <w:t>发布日期</w:t>
          </w:r>
          <w:r w:rsidR="00173DE2" w:rsidRPr="00802A3E">
            <w:rPr>
              <w:rStyle w:val="ae"/>
              <w:rFonts w:hint="eastAsia"/>
            </w:rPr>
            <w:t>]</w:t>
          </w:r>
        </w:sdtContent>
      </w:sdt>
    </w:p>
    <w:p w:rsidR="00993656" w:rsidRDefault="00993656" w:rsidP="00D542A3">
      <w:pPr>
        <w:pStyle w:val="a4"/>
        <w:rPr>
          <w:color w:val="000000"/>
        </w:rPr>
      </w:pPr>
    </w:p>
    <w:p w:rsidR="00993656" w:rsidRDefault="00993656" w:rsidP="00D542A3">
      <w:pPr>
        <w:pStyle w:val="a4"/>
        <w:rPr>
          <w:color w:val="000000"/>
        </w:rPr>
      </w:pPr>
    </w:p>
    <w:p w:rsidR="00993656" w:rsidRDefault="00993656" w:rsidP="00D542A3">
      <w:pPr>
        <w:pStyle w:val="a4"/>
        <w:rPr>
          <w:color w:val="000000"/>
        </w:rPr>
      </w:pPr>
    </w:p>
    <w:p w:rsidR="00993656" w:rsidRDefault="00993656" w:rsidP="00D542A3">
      <w:pPr>
        <w:pStyle w:val="a4"/>
        <w:rPr>
          <w:color w:val="000000"/>
        </w:rPr>
      </w:pPr>
    </w:p>
    <w:p w:rsidR="00993656" w:rsidRDefault="00993656" w:rsidP="00D542A3">
      <w:pPr>
        <w:pStyle w:val="a4"/>
        <w:rPr>
          <w:color w:val="000000"/>
        </w:rPr>
      </w:pPr>
    </w:p>
    <w:p w:rsidR="00993656" w:rsidRDefault="00993656" w:rsidP="00D542A3">
      <w:pPr>
        <w:pStyle w:val="a4"/>
        <w:rPr>
          <w:color w:val="000000"/>
        </w:rPr>
      </w:pPr>
    </w:p>
    <w:p w:rsidR="00D542A3" w:rsidRDefault="00D542A3" w:rsidP="00DF212D">
      <w:pPr>
        <w:pStyle w:val="a4"/>
        <w:jc w:val="both"/>
        <w:rPr>
          <w:color w:val="000000"/>
        </w:rPr>
      </w:pPr>
      <w:r w:rsidRPr="00D167AB">
        <w:rPr>
          <w:rFonts w:hint="eastAsia"/>
          <w:color w:val="000000"/>
        </w:rPr>
        <w:t>注：请</w:t>
      </w:r>
      <w:r w:rsidR="00100016">
        <w:rPr>
          <w:rFonts w:hint="eastAsia"/>
          <w:color w:val="000000"/>
        </w:rPr>
        <w:t>将</w:t>
      </w:r>
      <w:r w:rsidR="00993656" w:rsidRPr="00993656">
        <w:rPr>
          <w:rFonts w:hint="eastAsia"/>
          <w:color w:val="000000"/>
        </w:rPr>
        <w:t>信息表</w:t>
      </w:r>
      <w:r w:rsidR="00993656">
        <w:rPr>
          <w:rFonts w:hint="eastAsia"/>
          <w:color w:val="000000"/>
        </w:rPr>
        <w:t>的影印件（加盖公章签字的照片或扫描件）以及</w:t>
      </w:r>
      <w:r w:rsidR="00100016">
        <w:rPr>
          <w:rFonts w:hint="eastAsia"/>
          <w:color w:val="000000"/>
        </w:rPr>
        <w:t>电子文档</w:t>
      </w:r>
      <w:r w:rsidRPr="00D167AB">
        <w:rPr>
          <w:rFonts w:hint="eastAsia"/>
          <w:color w:val="000000"/>
        </w:rPr>
        <w:t>发</w:t>
      </w:r>
      <w:r w:rsidR="00100016">
        <w:rPr>
          <w:rFonts w:hint="eastAsia"/>
          <w:color w:val="000000"/>
        </w:rPr>
        <w:t>到</w:t>
      </w:r>
      <w:r w:rsidR="00882D6A" w:rsidRPr="00882D6A">
        <w:rPr>
          <w:rFonts w:hint="eastAsia"/>
          <w:color w:val="000000"/>
        </w:rPr>
        <w:t>邮箱</w:t>
      </w:r>
      <w:r w:rsidR="00DF212D">
        <w:rPr>
          <w:color w:val="000000"/>
        </w:rPr>
        <w:t>:</w:t>
      </w:r>
      <w:r w:rsidR="00100016" w:rsidRPr="00882EBE">
        <w:rPr>
          <w:rFonts w:ascii="微软雅黑" w:eastAsia="微软雅黑" w:hAnsi="微软雅黑" w:hint="eastAsia"/>
          <w:color w:val="000000"/>
        </w:rPr>
        <w:t>gzczck@sxu.edu.cn</w:t>
      </w:r>
      <w:r w:rsidR="00100016">
        <w:rPr>
          <w:rFonts w:hint="eastAsia"/>
          <w:color w:val="000000"/>
        </w:rPr>
        <w:t>，并电话通知</w:t>
      </w:r>
      <w:r w:rsidR="00100016" w:rsidRPr="00100016">
        <w:rPr>
          <w:rFonts w:hint="eastAsia"/>
          <w:color w:val="000000"/>
        </w:rPr>
        <w:t>资产管理科：</w:t>
      </w:r>
      <w:r w:rsidR="00100016" w:rsidRPr="00100016">
        <w:rPr>
          <w:rFonts w:hint="eastAsia"/>
          <w:color w:val="000000"/>
        </w:rPr>
        <w:t>7011401</w:t>
      </w:r>
      <w:r w:rsidR="00882D6A">
        <w:rPr>
          <w:rFonts w:hint="eastAsia"/>
          <w:color w:val="000000"/>
        </w:rPr>
        <w:t>。</w:t>
      </w:r>
    </w:p>
    <w:p w:rsidR="00993656" w:rsidRPr="00D167AB" w:rsidRDefault="00993656" w:rsidP="00D542A3">
      <w:pPr>
        <w:pStyle w:val="a4"/>
        <w:rPr>
          <w:color w:val="000000"/>
        </w:rPr>
      </w:pPr>
    </w:p>
    <w:p w:rsidR="00DF3759" w:rsidRPr="00A85F36" w:rsidRDefault="00FC20B8" w:rsidP="00FC20B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</w:t>
      </w:r>
    </w:p>
    <w:sectPr w:rsidR="00DF3759" w:rsidRPr="00A85F3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E5" w:rsidRDefault="00D84DE5">
      <w:r>
        <w:separator/>
      </w:r>
    </w:p>
  </w:endnote>
  <w:endnote w:type="continuationSeparator" w:id="0">
    <w:p w:rsidR="00D84DE5" w:rsidRDefault="00D8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E5" w:rsidRDefault="00D84DE5">
      <w:r>
        <w:separator/>
      </w:r>
    </w:p>
  </w:footnote>
  <w:footnote w:type="continuationSeparator" w:id="0">
    <w:p w:rsidR="00D84DE5" w:rsidRDefault="00D8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1E" w:rsidRDefault="002E391E" w:rsidP="006671A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36"/>
    <w:rsid w:val="000052B2"/>
    <w:rsid w:val="00010A75"/>
    <w:rsid w:val="000173B0"/>
    <w:rsid w:val="00033874"/>
    <w:rsid w:val="00054345"/>
    <w:rsid w:val="00084AE1"/>
    <w:rsid w:val="00094DEE"/>
    <w:rsid w:val="000977F8"/>
    <w:rsid w:val="000B37CB"/>
    <w:rsid w:val="000B3ED8"/>
    <w:rsid w:val="000C23E7"/>
    <w:rsid w:val="000C2DEC"/>
    <w:rsid w:val="000C6241"/>
    <w:rsid w:val="000D4AF0"/>
    <w:rsid w:val="000D4E69"/>
    <w:rsid w:val="000E1D47"/>
    <w:rsid w:val="000F1289"/>
    <w:rsid w:val="00100016"/>
    <w:rsid w:val="0010009A"/>
    <w:rsid w:val="00100A4F"/>
    <w:rsid w:val="00126948"/>
    <w:rsid w:val="00141E1E"/>
    <w:rsid w:val="00143C1B"/>
    <w:rsid w:val="00153282"/>
    <w:rsid w:val="00170480"/>
    <w:rsid w:val="00173DE2"/>
    <w:rsid w:val="0017530F"/>
    <w:rsid w:val="0017774C"/>
    <w:rsid w:val="001822BB"/>
    <w:rsid w:val="0018527D"/>
    <w:rsid w:val="00187E0D"/>
    <w:rsid w:val="00191F8B"/>
    <w:rsid w:val="001E035C"/>
    <w:rsid w:val="001E4D1F"/>
    <w:rsid w:val="002041D9"/>
    <w:rsid w:val="00232B1B"/>
    <w:rsid w:val="00242433"/>
    <w:rsid w:val="00250061"/>
    <w:rsid w:val="002644FF"/>
    <w:rsid w:val="00272F58"/>
    <w:rsid w:val="00274F08"/>
    <w:rsid w:val="0028027B"/>
    <w:rsid w:val="00294786"/>
    <w:rsid w:val="002A4AA4"/>
    <w:rsid w:val="002B52D0"/>
    <w:rsid w:val="002D21E7"/>
    <w:rsid w:val="002D76A6"/>
    <w:rsid w:val="002E391E"/>
    <w:rsid w:val="002E7494"/>
    <w:rsid w:val="002F75DD"/>
    <w:rsid w:val="00305889"/>
    <w:rsid w:val="0035331F"/>
    <w:rsid w:val="0037186F"/>
    <w:rsid w:val="003A6B33"/>
    <w:rsid w:val="003C3F44"/>
    <w:rsid w:val="003E6D3D"/>
    <w:rsid w:val="00410C72"/>
    <w:rsid w:val="00445691"/>
    <w:rsid w:val="00453A5B"/>
    <w:rsid w:val="004A5AE0"/>
    <w:rsid w:val="004B4697"/>
    <w:rsid w:val="004D1D8D"/>
    <w:rsid w:val="00536D21"/>
    <w:rsid w:val="00546A91"/>
    <w:rsid w:val="0058787E"/>
    <w:rsid w:val="005A235E"/>
    <w:rsid w:val="005B30BC"/>
    <w:rsid w:val="005E3F1D"/>
    <w:rsid w:val="005F59E7"/>
    <w:rsid w:val="006129FC"/>
    <w:rsid w:val="00615E2C"/>
    <w:rsid w:val="00657244"/>
    <w:rsid w:val="0066057A"/>
    <w:rsid w:val="00664FF7"/>
    <w:rsid w:val="0066547F"/>
    <w:rsid w:val="00665DB5"/>
    <w:rsid w:val="006671A5"/>
    <w:rsid w:val="00674857"/>
    <w:rsid w:val="006874F4"/>
    <w:rsid w:val="006A15E5"/>
    <w:rsid w:val="006C0BCF"/>
    <w:rsid w:val="006C531A"/>
    <w:rsid w:val="006D130C"/>
    <w:rsid w:val="006E6AA4"/>
    <w:rsid w:val="00701315"/>
    <w:rsid w:val="00705F8A"/>
    <w:rsid w:val="00706C69"/>
    <w:rsid w:val="00710B5F"/>
    <w:rsid w:val="007373FB"/>
    <w:rsid w:val="00754FE0"/>
    <w:rsid w:val="00783DA7"/>
    <w:rsid w:val="007B3448"/>
    <w:rsid w:val="007D3FB6"/>
    <w:rsid w:val="007D6B3E"/>
    <w:rsid w:val="007E145F"/>
    <w:rsid w:val="007E4F2C"/>
    <w:rsid w:val="00831F5D"/>
    <w:rsid w:val="00832534"/>
    <w:rsid w:val="00861349"/>
    <w:rsid w:val="0088145C"/>
    <w:rsid w:val="00882210"/>
    <w:rsid w:val="00882D6A"/>
    <w:rsid w:val="00882EBE"/>
    <w:rsid w:val="00892306"/>
    <w:rsid w:val="008A4C40"/>
    <w:rsid w:val="008B0988"/>
    <w:rsid w:val="008C0D64"/>
    <w:rsid w:val="008E4EAC"/>
    <w:rsid w:val="00902A57"/>
    <w:rsid w:val="00937B0A"/>
    <w:rsid w:val="009745DE"/>
    <w:rsid w:val="00993656"/>
    <w:rsid w:val="009B0873"/>
    <w:rsid w:val="009B0F66"/>
    <w:rsid w:val="009B4582"/>
    <w:rsid w:val="009B6F13"/>
    <w:rsid w:val="009C17B2"/>
    <w:rsid w:val="009E275B"/>
    <w:rsid w:val="00A056FC"/>
    <w:rsid w:val="00A526B3"/>
    <w:rsid w:val="00A526D4"/>
    <w:rsid w:val="00A73D76"/>
    <w:rsid w:val="00A8036F"/>
    <w:rsid w:val="00A85F36"/>
    <w:rsid w:val="00A92549"/>
    <w:rsid w:val="00AA75D1"/>
    <w:rsid w:val="00B1648F"/>
    <w:rsid w:val="00B21902"/>
    <w:rsid w:val="00B47147"/>
    <w:rsid w:val="00B606BF"/>
    <w:rsid w:val="00B715EE"/>
    <w:rsid w:val="00BA5DB7"/>
    <w:rsid w:val="00BB73EE"/>
    <w:rsid w:val="00BC3072"/>
    <w:rsid w:val="00BC3D3B"/>
    <w:rsid w:val="00BE4ED9"/>
    <w:rsid w:val="00C03C13"/>
    <w:rsid w:val="00C04A22"/>
    <w:rsid w:val="00C12E8E"/>
    <w:rsid w:val="00C35963"/>
    <w:rsid w:val="00C6571A"/>
    <w:rsid w:val="00C778CB"/>
    <w:rsid w:val="00CA52A3"/>
    <w:rsid w:val="00CB09AE"/>
    <w:rsid w:val="00CD556A"/>
    <w:rsid w:val="00CE1764"/>
    <w:rsid w:val="00CF398A"/>
    <w:rsid w:val="00D04B50"/>
    <w:rsid w:val="00D15809"/>
    <w:rsid w:val="00D167AB"/>
    <w:rsid w:val="00D16DA1"/>
    <w:rsid w:val="00D23D1D"/>
    <w:rsid w:val="00D4564E"/>
    <w:rsid w:val="00D52F56"/>
    <w:rsid w:val="00D542A3"/>
    <w:rsid w:val="00D60910"/>
    <w:rsid w:val="00D65A78"/>
    <w:rsid w:val="00D813A3"/>
    <w:rsid w:val="00D84DE5"/>
    <w:rsid w:val="00D86513"/>
    <w:rsid w:val="00D94EC9"/>
    <w:rsid w:val="00DE7F92"/>
    <w:rsid w:val="00DF1C65"/>
    <w:rsid w:val="00DF212D"/>
    <w:rsid w:val="00DF3759"/>
    <w:rsid w:val="00E03DC2"/>
    <w:rsid w:val="00E1148D"/>
    <w:rsid w:val="00E11F1C"/>
    <w:rsid w:val="00E14E34"/>
    <w:rsid w:val="00E2411E"/>
    <w:rsid w:val="00E37300"/>
    <w:rsid w:val="00E37C4D"/>
    <w:rsid w:val="00E43FDD"/>
    <w:rsid w:val="00E80C97"/>
    <w:rsid w:val="00E873B2"/>
    <w:rsid w:val="00EB3E10"/>
    <w:rsid w:val="00EB5D41"/>
    <w:rsid w:val="00ED5FAF"/>
    <w:rsid w:val="00EE02AA"/>
    <w:rsid w:val="00EE193C"/>
    <w:rsid w:val="00EE1CE5"/>
    <w:rsid w:val="00EE5BBE"/>
    <w:rsid w:val="00EF1DF8"/>
    <w:rsid w:val="00EF204A"/>
    <w:rsid w:val="00EF2309"/>
    <w:rsid w:val="00EF34AD"/>
    <w:rsid w:val="00F036DC"/>
    <w:rsid w:val="00F04007"/>
    <w:rsid w:val="00F054FB"/>
    <w:rsid w:val="00F41FA9"/>
    <w:rsid w:val="00F54A44"/>
    <w:rsid w:val="00F67864"/>
    <w:rsid w:val="00F857C5"/>
    <w:rsid w:val="00F902C4"/>
    <w:rsid w:val="00F9347A"/>
    <w:rsid w:val="00F96250"/>
    <w:rsid w:val="00FC20B8"/>
    <w:rsid w:val="00FD3FA2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7D918"/>
  <w15:chartTrackingRefBased/>
  <w15:docId w15:val="{598F0BF9-7D63-49A8-A02C-B0E07A18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3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783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DF3759"/>
    <w:pPr>
      <w:ind w:leftChars="2500" w:left="100"/>
    </w:pPr>
  </w:style>
  <w:style w:type="paragraph" w:styleId="a7">
    <w:name w:val="endnote text"/>
    <w:basedOn w:val="a"/>
    <w:link w:val="a8"/>
    <w:rsid w:val="0035331F"/>
    <w:pPr>
      <w:snapToGrid w:val="0"/>
      <w:jc w:val="left"/>
    </w:pPr>
  </w:style>
  <w:style w:type="character" w:customStyle="1" w:styleId="a8">
    <w:name w:val="尾注文本 字符"/>
    <w:link w:val="a7"/>
    <w:rsid w:val="0035331F"/>
    <w:rPr>
      <w:kern w:val="2"/>
      <w:sz w:val="21"/>
      <w:szCs w:val="24"/>
    </w:rPr>
  </w:style>
  <w:style w:type="character" w:styleId="a9">
    <w:name w:val="endnote reference"/>
    <w:rsid w:val="0035331F"/>
    <w:rPr>
      <w:vertAlign w:val="superscript"/>
    </w:rPr>
  </w:style>
  <w:style w:type="character" w:customStyle="1" w:styleId="a5">
    <w:name w:val="页脚 字符"/>
    <w:link w:val="a4"/>
    <w:uiPriority w:val="99"/>
    <w:rsid w:val="0035331F"/>
    <w:rPr>
      <w:kern w:val="2"/>
      <w:sz w:val="18"/>
      <w:szCs w:val="18"/>
    </w:rPr>
  </w:style>
  <w:style w:type="paragraph" w:styleId="aa">
    <w:name w:val="Balloon Text"/>
    <w:basedOn w:val="a"/>
    <w:link w:val="ab"/>
    <w:rsid w:val="0035331F"/>
    <w:rPr>
      <w:sz w:val="18"/>
      <w:szCs w:val="18"/>
    </w:rPr>
  </w:style>
  <w:style w:type="character" w:customStyle="1" w:styleId="ab">
    <w:name w:val="批注框文本 字符"/>
    <w:link w:val="aa"/>
    <w:rsid w:val="0035331F"/>
    <w:rPr>
      <w:kern w:val="2"/>
      <w:sz w:val="18"/>
      <w:szCs w:val="18"/>
    </w:rPr>
  </w:style>
  <w:style w:type="character" w:styleId="ac">
    <w:name w:val="Hyperlink"/>
    <w:rsid w:val="00882D6A"/>
    <w:rPr>
      <w:color w:val="0000FF"/>
      <w:u w:val="single"/>
    </w:rPr>
  </w:style>
  <w:style w:type="character" w:styleId="ad">
    <w:name w:val="FollowedHyperlink"/>
    <w:rsid w:val="00882D6A"/>
    <w:rPr>
      <w:color w:val="800080"/>
      <w:u w:val="single"/>
    </w:rPr>
  </w:style>
  <w:style w:type="character" w:styleId="ae">
    <w:name w:val="Placeholder Text"/>
    <w:basedOn w:val="a0"/>
    <w:uiPriority w:val="99"/>
    <w:semiHidden/>
    <w:rsid w:val="00B21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1D718075A840EDAB83A9F1059BD3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DD06BC-C6B2-4904-8C84-AF0EDDEF90F1}"/>
      </w:docPartPr>
      <w:docPartBody>
        <w:p w:rsidR="00920F9C" w:rsidRDefault="0047353C">
          <w:r w:rsidRPr="00802A3E">
            <w:rPr>
              <w:rStyle w:val="a3"/>
              <w:rFonts w:hint="eastAsia"/>
            </w:rPr>
            <w:t>[发布日期]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7D"/>
    <w:rsid w:val="00370D77"/>
    <w:rsid w:val="0047353C"/>
    <w:rsid w:val="00647CC1"/>
    <w:rsid w:val="00777EDE"/>
    <w:rsid w:val="00920F9C"/>
    <w:rsid w:val="00953E7D"/>
    <w:rsid w:val="00ED1C64"/>
    <w:rsid w:val="00F70BE4"/>
    <w:rsid w:val="00F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35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FD6E0-5421-4E2F-BBB5-9574D67C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213</Characters>
  <Application>Microsoft Office Word</Application>
  <DocSecurity>0</DocSecurity>
  <Lines>1</Lines>
  <Paragraphs>1</Paragraphs>
  <ScaleCrop>false</ScaleCrop>
  <Company>Microsoft China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关于办理固定资产移交的通知</dc:title>
  <dc:subject/>
  <dc:creator>Users</dc:creator>
  <cp:keywords/>
  <dc:description/>
  <cp:lastModifiedBy>山西大学</cp:lastModifiedBy>
  <cp:revision>9</cp:revision>
  <dcterms:created xsi:type="dcterms:W3CDTF">2020-05-29T02:50:00Z</dcterms:created>
  <dcterms:modified xsi:type="dcterms:W3CDTF">2020-11-30T01:16:00Z</dcterms:modified>
</cp:coreProperties>
</file>