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3F9" w:rsidRPr="00E165BA" w:rsidRDefault="009133F9" w:rsidP="009133F9">
      <w:pPr>
        <w:pStyle w:val="af"/>
        <w:spacing w:line="240" w:lineRule="exact"/>
        <w:jc w:val="left"/>
        <w:rPr>
          <w:rFonts w:ascii="宋体" w:eastAsia="宋体" w:hAnsi="宋体" w:cs="华文中宋"/>
          <w:szCs w:val="21"/>
        </w:rPr>
      </w:pPr>
      <w:r w:rsidRPr="00E165BA">
        <w:rPr>
          <w:rFonts w:ascii="宋体" w:eastAsia="宋体" w:hAnsi="宋体" w:cs="华文中宋" w:hint="eastAsia"/>
          <w:szCs w:val="21"/>
        </w:rPr>
        <w:t>附件2：</w:t>
      </w:r>
    </w:p>
    <w:p w:rsidR="00801FA9" w:rsidRDefault="00D216C5" w:rsidP="00590C8B">
      <w:pPr>
        <w:pStyle w:val="af"/>
        <w:spacing w:afterLines="50" w:after="156"/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山西大学</w:t>
      </w:r>
      <w:r w:rsidR="002B69E5">
        <w:rPr>
          <w:rFonts w:ascii="华文中宋" w:eastAsia="华文中宋" w:hAnsi="华文中宋" w:cs="华文中宋" w:hint="eastAsia"/>
          <w:b/>
          <w:sz w:val="44"/>
          <w:szCs w:val="44"/>
        </w:rPr>
        <w:t>货物</w:t>
      </w:r>
      <w:r w:rsidR="002B69E5">
        <w:rPr>
          <w:rFonts w:ascii="华文中宋" w:eastAsia="华文中宋" w:hAnsi="华文中宋" w:cs="华文中宋"/>
          <w:b/>
          <w:sz w:val="44"/>
          <w:szCs w:val="44"/>
        </w:rPr>
        <w:t>和服务</w:t>
      </w:r>
      <w:r>
        <w:rPr>
          <w:rFonts w:ascii="华文中宋" w:eastAsia="华文中宋" w:hAnsi="华文中宋" w:cs="华文中宋" w:hint="eastAsia"/>
          <w:b/>
          <w:sz w:val="44"/>
          <w:szCs w:val="44"/>
        </w:rPr>
        <w:t>验收报告</w:t>
      </w:r>
      <w:r w:rsidR="00FE7E29">
        <w:rPr>
          <w:rFonts w:ascii="华文中宋" w:eastAsia="华文中宋" w:hAnsi="华文中宋" w:cs="华文中宋" w:hint="eastAsia"/>
          <w:b/>
          <w:sz w:val="44"/>
          <w:szCs w:val="44"/>
        </w:rPr>
        <w:t>（服务类）</w:t>
      </w:r>
    </w:p>
    <w:p w:rsidR="002874A1" w:rsidRPr="002B3E89" w:rsidRDefault="00801FA9" w:rsidP="00D253FA">
      <w:pPr>
        <w:pStyle w:val="af"/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r w:rsidRPr="00801FA9">
        <w:rPr>
          <w:rFonts w:hint="eastAsia"/>
          <w:b/>
          <w:bCs/>
        </w:rPr>
        <w:t>采购</w:t>
      </w:r>
      <w:r w:rsidRPr="00801FA9">
        <w:rPr>
          <w:b/>
          <w:bCs/>
        </w:rPr>
        <w:t>单位</w:t>
      </w:r>
      <w:r w:rsidRPr="00801FA9">
        <w:rPr>
          <w:rFonts w:hint="eastAsia"/>
          <w:b/>
          <w:bCs/>
        </w:rPr>
        <w:t>：</w:t>
      </w:r>
      <w:r w:rsidR="00D72F94">
        <w:rPr>
          <w:rFonts w:hint="eastAsia"/>
          <w:b/>
        </w:rPr>
        <w:t xml:space="preserve">      </w:t>
      </w:r>
      <w:r>
        <w:rPr>
          <w:rFonts w:hint="eastAsia"/>
          <w:b/>
        </w:rPr>
        <w:t xml:space="preserve">                    </w:t>
      </w:r>
      <w:r w:rsidR="005A0664">
        <w:rPr>
          <w:b/>
        </w:rPr>
        <w:t xml:space="preserve">  </w:t>
      </w:r>
      <w:r>
        <w:rPr>
          <w:rFonts w:hint="eastAsia"/>
          <w:b/>
        </w:rPr>
        <w:t xml:space="preserve">                               </w:t>
      </w:r>
      <w:r w:rsidR="00D216C5">
        <w:rPr>
          <w:rFonts w:hint="eastAsia"/>
          <w:b/>
        </w:rPr>
        <w:t>验收时间：</w:t>
      </w:r>
      <w:r w:rsidR="00D216C5">
        <w:rPr>
          <w:rFonts w:hint="eastAsia"/>
          <w:b/>
        </w:rPr>
        <w:t xml:space="preserve">    </w:t>
      </w:r>
      <w:r w:rsidR="00D216C5">
        <w:rPr>
          <w:rFonts w:hint="eastAsia"/>
          <w:b/>
        </w:rPr>
        <w:t>年</w:t>
      </w:r>
      <w:r w:rsidR="00D216C5">
        <w:rPr>
          <w:rFonts w:hint="eastAsia"/>
          <w:b/>
        </w:rPr>
        <w:t xml:space="preserve">  </w:t>
      </w:r>
      <w:r w:rsidR="00D216C5">
        <w:rPr>
          <w:rFonts w:hint="eastAsia"/>
          <w:b/>
        </w:rPr>
        <w:t>月</w:t>
      </w:r>
      <w:r w:rsidR="00D216C5">
        <w:rPr>
          <w:rFonts w:hint="eastAsia"/>
          <w:b/>
        </w:rPr>
        <w:t xml:space="preserve">  </w:t>
      </w:r>
      <w:r w:rsidR="00D216C5">
        <w:rPr>
          <w:rFonts w:hint="eastAsia"/>
          <w:b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992"/>
        <w:gridCol w:w="1614"/>
        <w:gridCol w:w="1417"/>
        <w:gridCol w:w="1370"/>
        <w:gridCol w:w="1463"/>
        <w:gridCol w:w="427"/>
        <w:gridCol w:w="1134"/>
        <w:gridCol w:w="1241"/>
      </w:tblGrid>
      <w:tr w:rsidR="0057271F" w:rsidTr="00EC2FE0">
        <w:trPr>
          <w:cantSplit/>
          <w:trHeight w:val="620"/>
          <w:jc w:val="center"/>
        </w:trPr>
        <w:tc>
          <w:tcPr>
            <w:tcW w:w="1602" w:type="dxa"/>
            <w:gridSpan w:val="2"/>
            <w:vAlign w:val="center"/>
          </w:tcPr>
          <w:p w:rsidR="0057271F" w:rsidRDefault="0057271F">
            <w:pPr>
              <w:jc w:val="center"/>
              <w:rPr>
                <w:bCs/>
                <w:color w:val="FF0000"/>
              </w:rPr>
            </w:pPr>
            <w:r>
              <w:rPr>
                <w:rFonts w:hint="eastAsia"/>
                <w:bCs/>
              </w:rPr>
              <w:t>采购项目名称</w:t>
            </w:r>
          </w:p>
        </w:tc>
        <w:tc>
          <w:tcPr>
            <w:tcW w:w="3031" w:type="dxa"/>
            <w:gridSpan w:val="2"/>
            <w:vAlign w:val="center"/>
          </w:tcPr>
          <w:p w:rsidR="0057271F" w:rsidRDefault="0057271F">
            <w:pPr>
              <w:jc w:val="center"/>
              <w:rPr>
                <w:bCs/>
              </w:rPr>
            </w:pPr>
          </w:p>
        </w:tc>
        <w:tc>
          <w:tcPr>
            <w:tcW w:w="1370" w:type="dxa"/>
            <w:vAlign w:val="center"/>
          </w:tcPr>
          <w:p w:rsidR="0057271F" w:rsidRDefault="005727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供应商</w:t>
            </w:r>
          </w:p>
        </w:tc>
        <w:tc>
          <w:tcPr>
            <w:tcW w:w="4265" w:type="dxa"/>
            <w:gridSpan w:val="4"/>
            <w:vAlign w:val="center"/>
          </w:tcPr>
          <w:p w:rsidR="0057271F" w:rsidRDefault="0057271F">
            <w:pPr>
              <w:jc w:val="center"/>
              <w:rPr>
                <w:bCs/>
              </w:rPr>
            </w:pPr>
          </w:p>
        </w:tc>
      </w:tr>
      <w:tr w:rsidR="0057271F" w:rsidTr="00EC2FE0">
        <w:trPr>
          <w:cantSplit/>
          <w:trHeight w:val="620"/>
          <w:jc w:val="center"/>
        </w:trPr>
        <w:tc>
          <w:tcPr>
            <w:tcW w:w="1602" w:type="dxa"/>
            <w:gridSpan w:val="2"/>
            <w:vAlign w:val="center"/>
          </w:tcPr>
          <w:p w:rsidR="002874A1" w:rsidRDefault="00D216C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采购流水号</w:t>
            </w:r>
          </w:p>
        </w:tc>
        <w:tc>
          <w:tcPr>
            <w:tcW w:w="3031" w:type="dxa"/>
            <w:gridSpan w:val="2"/>
            <w:vAlign w:val="center"/>
          </w:tcPr>
          <w:p w:rsidR="002874A1" w:rsidRDefault="00D216C5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CG</w:t>
            </w:r>
          </w:p>
        </w:tc>
        <w:tc>
          <w:tcPr>
            <w:tcW w:w="1370" w:type="dxa"/>
            <w:vAlign w:val="center"/>
          </w:tcPr>
          <w:p w:rsidR="002874A1" w:rsidRDefault="00D216C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合同总金额</w:t>
            </w:r>
          </w:p>
        </w:tc>
        <w:tc>
          <w:tcPr>
            <w:tcW w:w="1463" w:type="dxa"/>
            <w:vAlign w:val="center"/>
          </w:tcPr>
          <w:p w:rsidR="002874A1" w:rsidRDefault="00D216C5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￥</w:t>
            </w:r>
          </w:p>
        </w:tc>
        <w:tc>
          <w:tcPr>
            <w:tcW w:w="1561" w:type="dxa"/>
            <w:gridSpan w:val="2"/>
            <w:vAlign w:val="center"/>
          </w:tcPr>
          <w:p w:rsidR="002874A1" w:rsidRDefault="00D216C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本次验收金额</w:t>
            </w:r>
          </w:p>
        </w:tc>
        <w:tc>
          <w:tcPr>
            <w:tcW w:w="1241" w:type="dxa"/>
            <w:vAlign w:val="center"/>
          </w:tcPr>
          <w:p w:rsidR="002874A1" w:rsidRDefault="00D216C5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￥</w:t>
            </w:r>
          </w:p>
        </w:tc>
      </w:tr>
      <w:tr w:rsidR="00AC430A" w:rsidTr="00EC2FE0">
        <w:trPr>
          <w:cantSplit/>
          <w:trHeight w:val="620"/>
          <w:jc w:val="center"/>
        </w:trPr>
        <w:tc>
          <w:tcPr>
            <w:tcW w:w="1602" w:type="dxa"/>
            <w:gridSpan w:val="2"/>
            <w:vAlign w:val="center"/>
          </w:tcPr>
          <w:p w:rsidR="00AC430A" w:rsidRDefault="00AC430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联系人</w:t>
            </w:r>
          </w:p>
        </w:tc>
        <w:tc>
          <w:tcPr>
            <w:tcW w:w="3031" w:type="dxa"/>
            <w:gridSpan w:val="2"/>
            <w:vAlign w:val="center"/>
          </w:tcPr>
          <w:p w:rsidR="00AC430A" w:rsidRDefault="00AC430A">
            <w:pPr>
              <w:jc w:val="left"/>
              <w:rPr>
                <w:bCs/>
              </w:rPr>
            </w:pPr>
          </w:p>
        </w:tc>
        <w:tc>
          <w:tcPr>
            <w:tcW w:w="1370" w:type="dxa"/>
            <w:vAlign w:val="center"/>
          </w:tcPr>
          <w:p w:rsidR="00AC430A" w:rsidRDefault="00AC430A" w:rsidP="00AC430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4265" w:type="dxa"/>
            <w:gridSpan w:val="4"/>
            <w:vAlign w:val="center"/>
          </w:tcPr>
          <w:p w:rsidR="00AC430A" w:rsidRDefault="00AC430A">
            <w:pPr>
              <w:jc w:val="left"/>
              <w:rPr>
                <w:bCs/>
              </w:rPr>
            </w:pPr>
          </w:p>
        </w:tc>
      </w:tr>
      <w:tr w:rsidR="002874A1" w:rsidTr="00EC2FE0">
        <w:trPr>
          <w:cantSplit/>
          <w:trHeight w:val="425"/>
          <w:jc w:val="center"/>
        </w:trPr>
        <w:tc>
          <w:tcPr>
            <w:tcW w:w="610" w:type="dxa"/>
            <w:vMerge w:val="restart"/>
            <w:vAlign w:val="center"/>
          </w:tcPr>
          <w:p w:rsidR="002874A1" w:rsidRDefault="00D216C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服</w:t>
            </w:r>
          </w:p>
          <w:p w:rsidR="002874A1" w:rsidRDefault="00D216C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务</w:t>
            </w:r>
          </w:p>
          <w:p w:rsidR="002874A1" w:rsidRDefault="00D216C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验</w:t>
            </w:r>
          </w:p>
          <w:p w:rsidR="002874A1" w:rsidRDefault="00D216C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收</w:t>
            </w:r>
          </w:p>
          <w:p w:rsidR="002874A1" w:rsidRDefault="00D216C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清</w:t>
            </w:r>
          </w:p>
          <w:p w:rsidR="002874A1" w:rsidRDefault="00D216C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</w:t>
            </w:r>
          </w:p>
        </w:tc>
        <w:tc>
          <w:tcPr>
            <w:tcW w:w="992" w:type="dxa"/>
            <w:vAlign w:val="center"/>
          </w:tcPr>
          <w:p w:rsidR="002874A1" w:rsidRDefault="00D216C5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sz w:val="20"/>
              </w:rPr>
              <w:t>序号</w:t>
            </w:r>
          </w:p>
        </w:tc>
        <w:tc>
          <w:tcPr>
            <w:tcW w:w="3031" w:type="dxa"/>
            <w:gridSpan w:val="2"/>
            <w:vAlign w:val="center"/>
          </w:tcPr>
          <w:p w:rsidR="002874A1" w:rsidRDefault="00D216C5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sz w:val="20"/>
              </w:rPr>
              <w:t>服务项目名称</w:t>
            </w:r>
          </w:p>
        </w:tc>
        <w:tc>
          <w:tcPr>
            <w:tcW w:w="5635" w:type="dxa"/>
            <w:gridSpan w:val="5"/>
            <w:vAlign w:val="center"/>
          </w:tcPr>
          <w:p w:rsidR="002874A1" w:rsidRDefault="00D216C5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sz w:val="20"/>
              </w:rPr>
              <w:t>服务内容要求</w:t>
            </w:r>
          </w:p>
        </w:tc>
      </w:tr>
      <w:tr w:rsidR="002874A1" w:rsidTr="00EC2FE0">
        <w:trPr>
          <w:cantSplit/>
          <w:trHeight w:val="425"/>
          <w:jc w:val="center"/>
        </w:trPr>
        <w:tc>
          <w:tcPr>
            <w:tcW w:w="610" w:type="dxa"/>
            <w:vMerge/>
            <w:vAlign w:val="center"/>
          </w:tcPr>
          <w:p w:rsidR="002874A1" w:rsidRDefault="002874A1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2874A1" w:rsidRDefault="00D216C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3031" w:type="dxa"/>
            <w:gridSpan w:val="2"/>
            <w:vAlign w:val="center"/>
          </w:tcPr>
          <w:p w:rsidR="002874A1" w:rsidRDefault="002874A1">
            <w:pPr>
              <w:jc w:val="center"/>
              <w:rPr>
                <w:bCs/>
              </w:rPr>
            </w:pPr>
          </w:p>
        </w:tc>
        <w:tc>
          <w:tcPr>
            <w:tcW w:w="5635" w:type="dxa"/>
            <w:gridSpan w:val="5"/>
            <w:vAlign w:val="center"/>
          </w:tcPr>
          <w:p w:rsidR="002874A1" w:rsidRDefault="002874A1">
            <w:pPr>
              <w:jc w:val="center"/>
              <w:rPr>
                <w:bCs/>
              </w:rPr>
            </w:pPr>
          </w:p>
        </w:tc>
      </w:tr>
      <w:tr w:rsidR="002874A1" w:rsidTr="00EC2FE0">
        <w:trPr>
          <w:cantSplit/>
          <w:trHeight w:val="395"/>
          <w:jc w:val="center"/>
        </w:trPr>
        <w:tc>
          <w:tcPr>
            <w:tcW w:w="610" w:type="dxa"/>
            <w:vMerge/>
            <w:vAlign w:val="center"/>
          </w:tcPr>
          <w:p w:rsidR="002874A1" w:rsidRDefault="002874A1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2874A1" w:rsidRDefault="00D216C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3031" w:type="dxa"/>
            <w:gridSpan w:val="2"/>
            <w:vAlign w:val="center"/>
          </w:tcPr>
          <w:p w:rsidR="002874A1" w:rsidRDefault="002874A1">
            <w:pPr>
              <w:jc w:val="center"/>
              <w:rPr>
                <w:bCs/>
              </w:rPr>
            </w:pPr>
          </w:p>
        </w:tc>
        <w:tc>
          <w:tcPr>
            <w:tcW w:w="5635" w:type="dxa"/>
            <w:gridSpan w:val="5"/>
            <w:vAlign w:val="center"/>
          </w:tcPr>
          <w:p w:rsidR="002874A1" w:rsidRDefault="002874A1">
            <w:pPr>
              <w:jc w:val="center"/>
              <w:rPr>
                <w:bCs/>
              </w:rPr>
            </w:pPr>
          </w:p>
        </w:tc>
      </w:tr>
      <w:tr w:rsidR="002874A1" w:rsidTr="00EC2FE0">
        <w:trPr>
          <w:cantSplit/>
          <w:trHeight w:val="410"/>
          <w:jc w:val="center"/>
        </w:trPr>
        <w:tc>
          <w:tcPr>
            <w:tcW w:w="610" w:type="dxa"/>
            <w:vMerge/>
            <w:vAlign w:val="center"/>
          </w:tcPr>
          <w:p w:rsidR="002874A1" w:rsidRDefault="002874A1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2874A1" w:rsidRDefault="00D216C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3031" w:type="dxa"/>
            <w:gridSpan w:val="2"/>
            <w:vAlign w:val="center"/>
          </w:tcPr>
          <w:p w:rsidR="002874A1" w:rsidRDefault="002874A1">
            <w:pPr>
              <w:jc w:val="center"/>
              <w:rPr>
                <w:bCs/>
              </w:rPr>
            </w:pPr>
          </w:p>
        </w:tc>
        <w:tc>
          <w:tcPr>
            <w:tcW w:w="5635" w:type="dxa"/>
            <w:gridSpan w:val="5"/>
            <w:vAlign w:val="center"/>
          </w:tcPr>
          <w:p w:rsidR="002874A1" w:rsidRDefault="002874A1">
            <w:pPr>
              <w:jc w:val="center"/>
              <w:rPr>
                <w:bCs/>
              </w:rPr>
            </w:pPr>
          </w:p>
        </w:tc>
      </w:tr>
      <w:tr w:rsidR="002874A1" w:rsidTr="00EC2FE0">
        <w:trPr>
          <w:cantSplit/>
          <w:trHeight w:val="315"/>
          <w:jc w:val="center"/>
        </w:trPr>
        <w:tc>
          <w:tcPr>
            <w:tcW w:w="610" w:type="dxa"/>
            <w:vMerge/>
            <w:vAlign w:val="center"/>
          </w:tcPr>
          <w:p w:rsidR="002874A1" w:rsidRDefault="002874A1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2874A1" w:rsidRDefault="00D216C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…</w:t>
            </w:r>
          </w:p>
        </w:tc>
        <w:tc>
          <w:tcPr>
            <w:tcW w:w="8666" w:type="dxa"/>
            <w:gridSpan w:val="7"/>
            <w:vAlign w:val="center"/>
          </w:tcPr>
          <w:p w:rsidR="002874A1" w:rsidRDefault="00D216C5" w:rsidP="002F478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（不够可加行）</w:t>
            </w:r>
          </w:p>
        </w:tc>
      </w:tr>
      <w:tr w:rsidR="002874A1" w:rsidTr="00EC2FE0">
        <w:trPr>
          <w:cantSplit/>
          <w:trHeight w:val="1675"/>
          <w:jc w:val="center"/>
        </w:trPr>
        <w:tc>
          <w:tcPr>
            <w:tcW w:w="610" w:type="dxa"/>
            <w:vAlign w:val="center"/>
          </w:tcPr>
          <w:p w:rsidR="002874A1" w:rsidRDefault="00D216C5">
            <w:pPr>
              <w:spacing w:line="260" w:lineRule="exact"/>
              <w:jc w:val="center"/>
            </w:pPr>
            <w:r>
              <w:rPr>
                <w:rFonts w:hint="eastAsia"/>
              </w:rPr>
              <w:t>项</w:t>
            </w:r>
          </w:p>
          <w:p w:rsidR="002874A1" w:rsidRDefault="00D216C5">
            <w:pPr>
              <w:spacing w:line="260" w:lineRule="exact"/>
              <w:jc w:val="center"/>
            </w:pPr>
            <w:r>
              <w:rPr>
                <w:rFonts w:hint="eastAsia"/>
              </w:rPr>
              <w:t>目</w:t>
            </w:r>
          </w:p>
          <w:p w:rsidR="002874A1" w:rsidRDefault="00D216C5">
            <w:pPr>
              <w:spacing w:line="260" w:lineRule="exact"/>
              <w:jc w:val="center"/>
            </w:pPr>
            <w:r>
              <w:rPr>
                <w:rFonts w:hint="eastAsia"/>
              </w:rPr>
              <w:t>完</w:t>
            </w:r>
          </w:p>
          <w:p w:rsidR="002874A1" w:rsidRDefault="00D216C5">
            <w:pPr>
              <w:spacing w:line="260" w:lineRule="exact"/>
              <w:jc w:val="center"/>
            </w:pPr>
            <w:r>
              <w:rPr>
                <w:rFonts w:hint="eastAsia"/>
              </w:rPr>
              <w:t>成</w:t>
            </w:r>
          </w:p>
          <w:p w:rsidR="002874A1" w:rsidRDefault="00D216C5">
            <w:pPr>
              <w:spacing w:line="260" w:lineRule="exact"/>
              <w:jc w:val="center"/>
            </w:pPr>
            <w:r>
              <w:rPr>
                <w:rFonts w:hint="eastAsia"/>
              </w:rPr>
              <w:t>情</w:t>
            </w:r>
          </w:p>
          <w:p w:rsidR="002874A1" w:rsidRDefault="00D216C5">
            <w:pPr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9658" w:type="dxa"/>
            <w:gridSpan w:val="8"/>
            <w:vAlign w:val="center"/>
          </w:tcPr>
          <w:p w:rsidR="002874A1" w:rsidRDefault="002874A1">
            <w:pPr>
              <w:adjustRightInd w:val="0"/>
              <w:snapToGrid w:val="0"/>
              <w:spacing w:beforeLines="50" w:before="156"/>
              <w:ind w:firstLineChars="2500" w:firstLine="5250"/>
              <w:rPr>
                <w:rFonts w:ascii="宋体" w:hAnsi="宋体"/>
                <w:szCs w:val="21"/>
              </w:rPr>
            </w:pPr>
          </w:p>
          <w:p w:rsidR="002874A1" w:rsidRDefault="002874A1">
            <w:pPr>
              <w:adjustRightInd w:val="0"/>
              <w:snapToGrid w:val="0"/>
              <w:spacing w:beforeLines="50" w:before="156"/>
              <w:ind w:firstLineChars="2500" w:firstLine="5250"/>
              <w:rPr>
                <w:rFonts w:ascii="宋体" w:hAnsi="宋体"/>
                <w:szCs w:val="21"/>
              </w:rPr>
            </w:pPr>
          </w:p>
          <w:p w:rsidR="002874A1" w:rsidRDefault="00D216C5" w:rsidP="00CC5C2F">
            <w:pPr>
              <w:adjustRightInd w:val="0"/>
              <w:snapToGrid w:val="0"/>
              <w:spacing w:beforeLines="50" w:before="156" w:line="400" w:lineRule="exact"/>
              <w:ind w:firstLineChars="2500" w:firstLine="525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项目负责人签字（盖章）：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</w:p>
          <w:p w:rsidR="002874A1" w:rsidRDefault="00D216C5" w:rsidP="00CC5C2F">
            <w:pPr>
              <w:spacing w:line="400" w:lineRule="exact"/>
              <w:ind w:right="315"/>
              <w:jc w:val="right"/>
              <w:rPr>
                <w:bCs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2874A1" w:rsidTr="00EC2FE0">
        <w:trPr>
          <w:cantSplit/>
          <w:trHeight w:val="1979"/>
          <w:jc w:val="center"/>
        </w:trPr>
        <w:tc>
          <w:tcPr>
            <w:tcW w:w="610" w:type="dxa"/>
            <w:vAlign w:val="center"/>
          </w:tcPr>
          <w:p w:rsidR="002874A1" w:rsidRDefault="00D216C5">
            <w:pPr>
              <w:spacing w:line="32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验</w:t>
            </w:r>
          </w:p>
          <w:p w:rsidR="002874A1" w:rsidRDefault="00D216C5">
            <w:pPr>
              <w:spacing w:line="32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收</w:t>
            </w:r>
          </w:p>
          <w:p w:rsidR="002874A1" w:rsidRDefault="00D216C5">
            <w:pPr>
              <w:spacing w:line="32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组</w:t>
            </w:r>
          </w:p>
          <w:p w:rsidR="002874A1" w:rsidRDefault="00D216C5">
            <w:pPr>
              <w:spacing w:line="32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意</w:t>
            </w:r>
          </w:p>
          <w:p w:rsidR="002874A1" w:rsidRDefault="00D216C5">
            <w:pPr>
              <w:spacing w:line="320" w:lineRule="exact"/>
              <w:jc w:val="center"/>
            </w:pPr>
            <w:r>
              <w:rPr>
                <w:rFonts w:hint="eastAsia"/>
                <w:bCs/>
              </w:rPr>
              <w:t>见</w:t>
            </w:r>
          </w:p>
        </w:tc>
        <w:tc>
          <w:tcPr>
            <w:tcW w:w="9658" w:type="dxa"/>
            <w:gridSpan w:val="8"/>
          </w:tcPr>
          <w:p w:rsidR="002874A1" w:rsidRDefault="002874A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2874A1" w:rsidRDefault="002874A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D253FA" w:rsidRDefault="00D253F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D253FA" w:rsidRDefault="00D253F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CC5C2F" w:rsidRDefault="00CC5C2F" w:rsidP="00CC5C2F">
            <w:pPr>
              <w:spacing w:line="400" w:lineRule="exact"/>
              <w:ind w:firstLineChars="2500" w:firstLine="525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专家（组长）签名：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</w:p>
          <w:p w:rsidR="00CC5C2F" w:rsidRPr="00EA7A28" w:rsidRDefault="00CC5C2F" w:rsidP="00CC5C2F">
            <w:pPr>
              <w:spacing w:line="400" w:lineRule="exact"/>
              <w:ind w:firstLineChars="2500" w:firstLine="5250"/>
              <w:rPr>
                <w:szCs w:val="21"/>
              </w:rPr>
            </w:pPr>
            <w:r w:rsidRPr="00EA7A28">
              <w:rPr>
                <w:rFonts w:ascii="宋体" w:hAnsi="宋体" w:hint="eastAsia"/>
                <w:szCs w:val="21"/>
              </w:rPr>
              <w:t>其他</w:t>
            </w:r>
            <w:r w:rsidRPr="00EA7A28">
              <w:rPr>
                <w:rFonts w:ascii="宋体" w:hAnsi="宋体"/>
                <w:szCs w:val="21"/>
              </w:rPr>
              <w:t>成员签</w:t>
            </w:r>
            <w:r w:rsidRPr="00EA7A28">
              <w:rPr>
                <w:rFonts w:ascii="宋体" w:hAnsi="宋体" w:hint="eastAsia"/>
                <w:szCs w:val="21"/>
              </w:rPr>
              <w:t>名：</w:t>
            </w:r>
            <w:r w:rsidRPr="00EA7A28">
              <w:rPr>
                <w:rFonts w:ascii="宋体" w:hAnsi="宋体" w:hint="eastAsia"/>
                <w:szCs w:val="21"/>
                <w:u w:val="single"/>
              </w:rPr>
              <w:t xml:space="preserve">                 </w:t>
            </w:r>
          </w:p>
          <w:p w:rsidR="002874A1" w:rsidRDefault="00CC5C2F" w:rsidP="00CC5C2F">
            <w:pPr>
              <w:spacing w:line="400" w:lineRule="exact"/>
              <w:ind w:firstLineChars="3500" w:firstLine="7350"/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5D11F1" w:rsidTr="00EC2FE0">
        <w:trPr>
          <w:cantSplit/>
          <w:trHeight w:val="220"/>
          <w:jc w:val="center"/>
        </w:trPr>
        <w:tc>
          <w:tcPr>
            <w:tcW w:w="610" w:type="dxa"/>
            <w:vMerge w:val="restart"/>
            <w:vAlign w:val="center"/>
          </w:tcPr>
          <w:p w:rsidR="005D11F1" w:rsidRDefault="005D11F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验</w:t>
            </w:r>
          </w:p>
          <w:p w:rsidR="005D11F1" w:rsidRDefault="005D11F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收</w:t>
            </w:r>
          </w:p>
          <w:p w:rsidR="005D11F1" w:rsidRDefault="005D11F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组</w:t>
            </w:r>
          </w:p>
          <w:p w:rsidR="005D11F1" w:rsidRDefault="005D11F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成</w:t>
            </w:r>
          </w:p>
          <w:p w:rsidR="005D11F1" w:rsidRDefault="005D11F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员</w:t>
            </w:r>
          </w:p>
        </w:tc>
        <w:tc>
          <w:tcPr>
            <w:tcW w:w="992" w:type="dxa"/>
            <w:vAlign w:val="center"/>
          </w:tcPr>
          <w:p w:rsidR="005D11F1" w:rsidRDefault="005D11F1">
            <w:pPr>
              <w:jc w:val="center"/>
              <w:rPr>
                <w:bCs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614" w:type="dxa"/>
            <w:vAlign w:val="center"/>
          </w:tcPr>
          <w:p w:rsidR="005D11F1" w:rsidRDefault="005D11F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2787" w:type="dxa"/>
            <w:gridSpan w:val="2"/>
            <w:vAlign w:val="center"/>
          </w:tcPr>
          <w:p w:rsidR="005D11F1" w:rsidRDefault="005D11F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</w:t>
            </w:r>
            <w:r>
              <w:rPr>
                <w:bCs/>
              </w:rPr>
              <w:t>单位</w:t>
            </w:r>
          </w:p>
        </w:tc>
        <w:tc>
          <w:tcPr>
            <w:tcW w:w="1890" w:type="dxa"/>
            <w:gridSpan w:val="2"/>
            <w:vAlign w:val="center"/>
          </w:tcPr>
          <w:p w:rsidR="005D11F1" w:rsidRDefault="005D11F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职务（职称）</w:t>
            </w:r>
          </w:p>
        </w:tc>
        <w:tc>
          <w:tcPr>
            <w:tcW w:w="2375" w:type="dxa"/>
            <w:gridSpan w:val="2"/>
            <w:vAlign w:val="center"/>
          </w:tcPr>
          <w:p w:rsidR="005D11F1" w:rsidRDefault="005D11F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</w:tr>
      <w:tr w:rsidR="005D11F1" w:rsidTr="00EC2FE0">
        <w:trPr>
          <w:cantSplit/>
          <w:trHeight w:val="224"/>
          <w:jc w:val="center"/>
        </w:trPr>
        <w:tc>
          <w:tcPr>
            <w:tcW w:w="610" w:type="dxa"/>
            <w:vMerge/>
            <w:vAlign w:val="center"/>
          </w:tcPr>
          <w:p w:rsidR="005D11F1" w:rsidRDefault="005D11F1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5D11F1" w:rsidRDefault="005D11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14" w:type="dxa"/>
            <w:vAlign w:val="center"/>
          </w:tcPr>
          <w:p w:rsidR="005D11F1" w:rsidRDefault="005D11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5D11F1" w:rsidRDefault="005D11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D11F1" w:rsidRDefault="005D11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5D11F1" w:rsidRDefault="005D11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D11F1" w:rsidTr="00EC2FE0">
        <w:trPr>
          <w:cantSplit/>
          <w:trHeight w:val="200"/>
          <w:jc w:val="center"/>
        </w:trPr>
        <w:tc>
          <w:tcPr>
            <w:tcW w:w="610" w:type="dxa"/>
            <w:vMerge/>
            <w:vAlign w:val="center"/>
          </w:tcPr>
          <w:p w:rsidR="005D11F1" w:rsidRDefault="005D11F1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5D11F1" w:rsidRDefault="005D11F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14" w:type="dxa"/>
            <w:vAlign w:val="center"/>
          </w:tcPr>
          <w:p w:rsidR="005D11F1" w:rsidRDefault="005D11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5D11F1" w:rsidRDefault="005D11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D11F1" w:rsidRDefault="005D11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5D11F1" w:rsidRDefault="005D11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D11F1" w:rsidTr="00EC2FE0">
        <w:trPr>
          <w:cantSplit/>
          <w:trHeight w:val="203"/>
          <w:jc w:val="center"/>
        </w:trPr>
        <w:tc>
          <w:tcPr>
            <w:tcW w:w="610" w:type="dxa"/>
            <w:vMerge/>
            <w:vAlign w:val="center"/>
          </w:tcPr>
          <w:p w:rsidR="005D11F1" w:rsidRDefault="005D11F1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5D11F1" w:rsidRDefault="005D11F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14" w:type="dxa"/>
            <w:vAlign w:val="center"/>
          </w:tcPr>
          <w:p w:rsidR="005D11F1" w:rsidRDefault="005D11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5D11F1" w:rsidRDefault="005D11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D11F1" w:rsidRDefault="005D11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5D11F1" w:rsidRDefault="005D11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D11F1" w:rsidTr="00EC2FE0">
        <w:trPr>
          <w:cantSplit/>
          <w:trHeight w:val="134"/>
          <w:jc w:val="center"/>
        </w:trPr>
        <w:tc>
          <w:tcPr>
            <w:tcW w:w="610" w:type="dxa"/>
            <w:vMerge/>
            <w:vAlign w:val="center"/>
          </w:tcPr>
          <w:p w:rsidR="005D11F1" w:rsidRDefault="005D11F1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5D11F1" w:rsidRDefault="005D11F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…</w:t>
            </w:r>
          </w:p>
        </w:tc>
        <w:tc>
          <w:tcPr>
            <w:tcW w:w="1614" w:type="dxa"/>
            <w:vAlign w:val="center"/>
          </w:tcPr>
          <w:p w:rsidR="005D11F1" w:rsidRDefault="005D11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5D11F1" w:rsidRDefault="005D11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D11F1" w:rsidRDefault="005D11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5D11F1" w:rsidRDefault="005D11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874A1" w:rsidTr="00EC2FE0">
        <w:trPr>
          <w:cantSplit/>
          <w:trHeight w:val="1853"/>
          <w:jc w:val="center"/>
        </w:trPr>
        <w:tc>
          <w:tcPr>
            <w:tcW w:w="610" w:type="dxa"/>
            <w:vAlign w:val="center"/>
          </w:tcPr>
          <w:p w:rsidR="00D253FA" w:rsidRDefault="005A1839">
            <w:pPr>
              <w:spacing w:line="260" w:lineRule="exact"/>
              <w:jc w:val="center"/>
            </w:pPr>
            <w:r>
              <w:rPr>
                <w:rFonts w:hint="eastAsia"/>
              </w:rPr>
              <w:t>采</w:t>
            </w:r>
          </w:p>
          <w:p w:rsidR="002874A1" w:rsidRDefault="005A1839">
            <w:pPr>
              <w:spacing w:line="260" w:lineRule="exact"/>
              <w:jc w:val="center"/>
            </w:pPr>
            <w:r>
              <w:rPr>
                <w:rFonts w:hint="eastAsia"/>
              </w:rPr>
              <w:t>购</w:t>
            </w:r>
          </w:p>
          <w:p w:rsidR="002874A1" w:rsidRDefault="00D216C5">
            <w:pPr>
              <w:spacing w:line="260" w:lineRule="exact"/>
              <w:jc w:val="center"/>
            </w:pPr>
            <w:r>
              <w:rPr>
                <w:rFonts w:hint="eastAsia"/>
              </w:rPr>
              <w:t>单</w:t>
            </w:r>
          </w:p>
          <w:p w:rsidR="002874A1" w:rsidRDefault="00D216C5">
            <w:pPr>
              <w:spacing w:line="260" w:lineRule="exact"/>
              <w:jc w:val="center"/>
            </w:pPr>
            <w:r>
              <w:rPr>
                <w:rFonts w:hint="eastAsia"/>
              </w:rPr>
              <w:t>位</w:t>
            </w:r>
          </w:p>
          <w:p w:rsidR="002874A1" w:rsidRDefault="00D216C5">
            <w:pPr>
              <w:spacing w:line="260" w:lineRule="exact"/>
              <w:jc w:val="center"/>
            </w:pPr>
            <w:r>
              <w:rPr>
                <w:rFonts w:hint="eastAsia"/>
              </w:rPr>
              <w:t>意</w:t>
            </w:r>
          </w:p>
          <w:p w:rsidR="002874A1" w:rsidRDefault="00D216C5">
            <w:pPr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9658" w:type="dxa"/>
            <w:gridSpan w:val="8"/>
          </w:tcPr>
          <w:p w:rsidR="002874A1" w:rsidRDefault="002874A1">
            <w:pPr>
              <w:rPr>
                <w:rFonts w:ascii="宋体" w:hAnsi="宋体"/>
                <w:szCs w:val="21"/>
              </w:rPr>
            </w:pPr>
          </w:p>
          <w:p w:rsidR="002874A1" w:rsidRDefault="002874A1">
            <w:pPr>
              <w:rPr>
                <w:rFonts w:ascii="宋体" w:hAnsi="宋体"/>
                <w:szCs w:val="21"/>
              </w:rPr>
            </w:pPr>
          </w:p>
          <w:p w:rsidR="00D253FA" w:rsidRDefault="00D253FA">
            <w:pPr>
              <w:rPr>
                <w:rFonts w:ascii="宋体" w:hAnsi="宋体"/>
                <w:szCs w:val="21"/>
              </w:rPr>
            </w:pPr>
          </w:p>
          <w:p w:rsidR="002874A1" w:rsidRDefault="002874A1">
            <w:pPr>
              <w:adjustRightInd w:val="0"/>
              <w:snapToGrid w:val="0"/>
              <w:spacing w:beforeLines="50" w:before="156"/>
              <w:ind w:firstLineChars="2500" w:firstLine="5250"/>
              <w:rPr>
                <w:rFonts w:ascii="宋体" w:hAnsi="宋体"/>
                <w:szCs w:val="21"/>
              </w:rPr>
            </w:pPr>
          </w:p>
          <w:p w:rsidR="002874A1" w:rsidRDefault="00D216C5" w:rsidP="00CC5C2F">
            <w:pPr>
              <w:adjustRightInd w:val="0"/>
              <w:snapToGrid w:val="0"/>
              <w:spacing w:beforeLines="50" w:before="156" w:line="400" w:lineRule="exact"/>
              <w:ind w:firstLineChars="2500" w:firstLine="525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单位负责人签字（盖章）：</w:t>
            </w:r>
            <w:r w:rsidR="00CC5C2F"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 w:rsidR="00CC5C2F">
              <w:rPr>
                <w:rFonts w:ascii="宋体" w:hAnsi="宋体"/>
                <w:szCs w:val="21"/>
                <w:u w:val="single"/>
              </w:rPr>
              <w:t xml:space="preserve">  </w:t>
            </w:r>
          </w:p>
          <w:p w:rsidR="002874A1" w:rsidRDefault="00D216C5" w:rsidP="00CC5C2F">
            <w:pPr>
              <w:spacing w:line="400" w:lineRule="exact"/>
              <w:ind w:right="210" w:firstLineChars="200" w:firstLine="420"/>
              <w:jc w:val="right"/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95177B" w:rsidRDefault="00D216C5" w:rsidP="0095177B">
      <w:pPr>
        <w:spacing w:line="240" w:lineRule="exact"/>
        <w:ind w:firstLineChars="200" w:firstLine="300"/>
        <w:rPr>
          <w:sz w:val="15"/>
          <w:szCs w:val="15"/>
        </w:rPr>
      </w:pPr>
      <w:r w:rsidRPr="002B5284">
        <w:rPr>
          <w:rFonts w:hint="eastAsia"/>
          <w:sz w:val="15"/>
          <w:szCs w:val="15"/>
        </w:rPr>
        <w:t>注：</w:t>
      </w:r>
    </w:p>
    <w:p w:rsidR="002874A1" w:rsidRPr="002B5284" w:rsidRDefault="00D216C5" w:rsidP="0095177B">
      <w:pPr>
        <w:spacing w:line="240" w:lineRule="exact"/>
        <w:ind w:firstLineChars="200" w:firstLine="300"/>
        <w:rPr>
          <w:sz w:val="15"/>
          <w:szCs w:val="15"/>
        </w:rPr>
      </w:pPr>
      <w:r w:rsidRPr="002B5284">
        <w:rPr>
          <w:rFonts w:hint="eastAsia"/>
          <w:sz w:val="15"/>
          <w:szCs w:val="15"/>
        </w:rPr>
        <w:t>1</w:t>
      </w:r>
      <w:r w:rsidRPr="002B5284">
        <w:rPr>
          <w:rFonts w:hint="eastAsia"/>
          <w:sz w:val="15"/>
          <w:szCs w:val="15"/>
        </w:rPr>
        <w:t>、本验收报告一式三份，</w:t>
      </w:r>
      <w:r w:rsidR="00DC7821" w:rsidRPr="002B5284">
        <w:rPr>
          <w:rFonts w:hint="eastAsia"/>
          <w:sz w:val="15"/>
          <w:szCs w:val="15"/>
        </w:rPr>
        <w:t>采购</w:t>
      </w:r>
      <w:r w:rsidRPr="002B5284">
        <w:rPr>
          <w:rFonts w:hint="eastAsia"/>
          <w:sz w:val="15"/>
          <w:szCs w:val="15"/>
        </w:rPr>
        <w:t>单位、项目负责人、计划财务处各一份。</w:t>
      </w:r>
    </w:p>
    <w:p w:rsidR="0025060C" w:rsidRPr="002B5284" w:rsidRDefault="00CC5C2F" w:rsidP="0095177B">
      <w:pPr>
        <w:spacing w:line="240" w:lineRule="exact"/>
        <w:ind w:firstLineChars="200" w:firstLine="300"/>
        <w:rPr>
          <w:sz w:val="15"/>
          <w:szCs w:val="15"/>
        </w:rPr>
      </w:pPr>
      <w:r w:rsidRPr="002B5284">
        <w:rPr>
          <w:sz w:val="15"/>
          <w:szCs w:val="15"/>
        </w:rPr>
        <w:t>2</w:t>
      </w:r>
      <w:r w:rsidR="0025060C" w:rsidRPr="002B5284">
        <w:rPr>
          <w:rFonts w:hint="eastAsia"/>
          <w:sz w:val="15"/>
          <w:szCs w:val="15"/>
        </w:rPr>
        <w:t>、需要</w:t>
      </w:r>
      <w:r w:rsidR="0025060C" w:rsidRPr="002B5284">
        <w:rPr>
          <w:sz w:val="15"/>
          <w:szCs w:val="15"/>
        </w:rPr>
        <w:t>考核的项目</w:t>
      </w:r>
      <w:r w:rsidR="0025060C" w:rsidRPr="002B5284">
        <w:rPr>
          <w:rFonts w:hint="eastAsia"/>
          <w:sz w:val="15"/>
          <w:szCs w:val="15"/>
        </w:rPr>
        <w:t>应当</w:t>
      </w:r>
      <w:r w:rsidR="0025060C" w:rsidRPr="002B5284">
        <w:rPr>
          <w:sz w:val="15"/>
          <w:szCs w:val="15"/>
        </w:rPr>
        <w:t>提供考核材料。</w:t>
      </w:r>
    </w:p>
    <w:p w:rsidR="0095177B" w:rsidRDefault="002B5284" w:rsidP="0095177B">
      <w:pPr>
        <w:spacing w:line="240" w:lineRule="exact"/>
        <w:ind w:firstLineChars="200" w:firstLine="300"/>
        <w:rPr>
          <w:sz w:val="15"/>
          <w:szCs w:val="15"/>
        </w:rPr>
      </w:pPr>
      <w:r w:rsidRPr="002B5284">
        <w:rPr>
          <w:rFonts w:hint="eastAsia"/>
          <w:sz w:val="15"/>
          <w:szCs w:val="15"/>
        </w:rPr>
        <w:t>3</w:t>
      </w:r>
      <w:r w:rsidRPr="002B5284">
        <w:rPr>
          <w:rFonts w:hint="eastAsia"/>
          <w:sz w:val="15"/>
          <w:szCs w:val="15"/>
        </w:rPr>
        <w:t>、请根据《山西大学货物和服务采购履约验收管理办法》（山大资产字</w:t>
      </w:r>
      <w:r w:rsidRPr="002B5284">
        <w:rPr>
          <w:rFonts w:hint="eastAsia"/>
          <w:sz w:val="15"/>
          <w:szCs w:val="15"/>
        </w:rPr>
        <w:t>[2023]9</w:t>
      </w:r>
      <w:r w:rsidRPr="002B5284">
        <w:rPr>
          <w:rFonts w:hint="eastAsia"/>
          <w:sz w:val="15"/>
          <w:szCs w:val="15"/>
        </w:rPr>
        <w:t>号）项目验收程序的要求，完成履约验收，出具意见。验收小组成员要求至少三人以上单数组成，包括专家（组长）及其他成员。</w:t>
      </w:r>
    </w:p>
    <w:p w:rsidR="002B5284" w:rsidRPr="002B5284" w:rsidRDefault="002B5284" w:rsidP="0095177B">
      <w:pPr>
        <w:spacing w:line="240" w:lineRule="exact"/>
        <w:ind w:firstLineChars="200" w:firstLine="300"/>
        <w:rPr>
          <w:sz w:val="15"/>
          <w:szCs w:val="15"/>
        </w:rPr>
      </w:pPr>
      <w:r w:rsidRPr="002B5284">
        <w:rPr>
          <w:rFonts w:hint="eastAsia"/>
          <w:sz w:val="15"/>
          <w:szCs w:val="15"/>
        </w:rPr>
        <w:t>4</w:t>
      </w:r>
      <w:r w:rsidRPr="002B5284">
        <w:rPr>
          <w:rFonts w:hint="eastAsia"/>
          <w:sz w:val="15"/>
          <w:szCs w:val="15"/>
        </w:rPr>
        <w:t>、验收组成员与验收组意见中签字的成员须一致。</w:t>
      </w:r>
      <w:bookmarkStart w:id="0" w:name="_GoBack"/>
      <w:bookmarkEnd w:id="0"/>
    </w:p>
    <w:sectPr w:rsidR="002B5284" w:rsidRPr="002B5284" w:rsidSect="00D253FA">
      <w:footerReference w:type="default" r:id="rId6"/>
      <w:pgSz w:w="11906" w:h="16838"/>
      <w:pgMar w:top="720" w:right="720" w:bottom="720" w:left="720" w:header="851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9D5" w:rsidRDefault="00C779D5">
      <w:r>
        <w:separator/>
      </w:r>
    </w:p>
  </w:endnote>
  <w:endnote w:type="continuationSeparator" w:id="0">
    <w:p w:rsidR="00C779D5" w:rsidRDefault="00C7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6049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5177B" w:rsidRDefault="0095177B">
            <w:pPr>
              <w:pStyle w:val="a4"/>
              <w:jc w:val="center"/>
            </w:pPr>
            <w:r w:rsidRPr="00EC2FE0">
              <w:rPr>
                <w:rFonts w:ascii="宋体" w:hAnsi="宋体"/>
                <w:b/>
                <w:bCs/>
                <w:sz w:val="13"/>
                <w:szCs w:val="13"/>
              </w:rPr>
              <w:fldChar w:fldCharType="begin"/>
            </w:r>
            <w:r w:rsidRPr="00EC2FE0">
              <w:rPr>
                <w:rFonts w:ascii="宋体" w:hAnsi="宋体"/>
                <w:b/>
                <w:bCs/>
                <w:sz w:val="13"/>
                <w:szCs w:val="13"/>
              </w:rPr>
              <w:instrText>PAGE</w:instrText>
            </w:r>
            <w:r w:rsidRPr="00EC2FE0">
              <w:rPr>
                <w:rFonts w:ascii="宋体" w:hAnsi="宋体"/>
                <w:b/>
                <w:bCs/>
                <w:sz w:val="13"/>
                <w:szCs w:val="13"/>
              </w:rPr>
              <w:fldChar w:fldCharType="separate"/>
            </w:r>
            <w:r w:rsidR="00EC2FE0">
              <w:rPr>
                <w:rFonts w:ascii="宋体" w:hAnsi="宋体"/>
                <w:b/>
                <w:bCs/>
                <w:noProof/>
                <w:sz w:val="13"/>
                <w:szCs w:val="13"/>
              </w:rPr>
              <w:t>1</w:t>
            </w:r>
            <w:r w:rsidRPr="00EC2FE0">
              <w:rPr>
                <w:rFonts w:ascii="宋体" w:hAnsi="宋体"/>
                <w:b/>
                <w:bCs/>
                <w:sz w:val="13"/>
                <w:szCs w:val="13"/>
              </w:rPr>
              <w:fldChar w:fldCharType="end"/>
            </w:r>
            <w:r w:rsidRPr="00EC2FE0">
              <w:rPr>
                <w:rFonts w:ascii="宋体" w:hAnsi="宋体"/>
                <w:sz w:val="13"/>
                <w:szCs w:val="13"/>
                <w:lang w:val="zh-CN"/>
              </w:rPr>
              <w:t>/</w:t>
            </w:r>
            <w:r w:rsidRPr="00EC2FE0">
              <w:rPr>
                <w:rFonts w:ascii="宋体" w:hAnsi="宋体"/>
                <w:b/>
                <w:bCs/>
                <w:sz w:val="13"/>
                <w:szCs w:val="13"/>
              </w:rPr>
              <w:fldChar w:fldCharType="begin"/>
            </w:r>
            <w:r w:rsidRPr="00EC2FE0">
              <w:rPr>
                <w:rFonts w:ascii="宋体" w:hAnsi="宋体"/>
                <w:b/>
                <w:bCs/>
                <w:sz w:val="13"/>
                <w:szCs w:val="13"/>
              </w:rPr>
              <w:instrText>NUMPAGES</w:instrText>
            </w:r>
            <w:r w:rsidRPr="00EC2FE0">
              <w:rPr>
                <w:rFonts w:ascii="宋体" w:hAnsi="宋体"/>
                <w:b/>
                <w:bCs/>
                <w:sz w:val="13"/>
                <w:szCs w:val="13"/>
              </w:rPr>
              <w:fldChar w:fldCharType="separate"/>
            </w:r>
            <w:r w:rsidR="00EC2FE0">
              <w:rPr>
                <w:rFonts w:ascii="宋体" w:hAnsi="宋体"/>
                <w:b/>
                <w:bCs/>
                <w:noProof/>
                <w:sz w:val="13"/>
                <w:szCs w:val="13"/>
              </w:rPr>
              <w:t>1</w:t>
            </w:r>
            <w:r w:rsidRPr="00EC2FE0">
              <w:rPr>
                <w:rFonts w:ascii="宋体" w:hAnsi="宋体"/>
                <w:b/>
                <w:bCs/>
                <w:sz w:val="13"/>
                <w:szCs w:val="13"/>
              </w:rPr>
              <w:fldChar w:fldCharType="end"/>
            </w:r>
          </w:p>
        </w:sdtContent>
      </w:sdt>
    </w:sdtContent>
  </w:sdt>
  <w:p w:rsidR="0095177B" w:rsidRDefault="009517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9D5" w:rsidRDefault="00C779D5">
      <w:r>
        <w:separator/>
      </w:r>
    </w:p>
  </w:footnote>
  <w:footnote w:type="continuationSeparator" w:id="0">
    <w:p w:rsidR="00C779D5" w:rsidRDefault="00C77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MDkxZTNlYzA4MWE5M2JjYjliNjk1MjEyYThlYjEifQ=="/>
  </w:docVars>
  <w:rsids>
    <w:rsidRoot w:val="00765F99"/>
    <w:rsid w:val="000003E1"/>
    <w:rsid w:val="00000999"/>
    <w:rsid w:val="000147F8"/>
    <w:rsid w:val="00022D01"/>
    <w:rsid w:val="000456C0"/>
    <w:rsid w:val="00080352"/>
    <w:rsid w:val="00086DEA"/>
    <w:rsid w:val="000D08AB"/>
    <w:rsid w:val="000D720F"/>
    <w:rsid w:val="000F0E65"/>
    <w:rsid w:val="000F5B52"/>
    <w:rsid w:val="000F703D"/>
    <w:rsid w:val="001046A4"/>
    <w:rsid w:val="00112572"/>
    <w:rsid w:val="00112CAB"/>
    <w:rsid w:val="001130FA"/>
    <w:rsid w:val="00121506"/>
    <w:rsid w:val="001268E0"/>
    <w:rsid w:val="00136DA4"/>
    <w:rsid w:val="00157FE3"/>
    <w:rsid w:val="00191EB0"/>
    <w:rsid w:val="00192AEB"/>
    <w:rsid w:val="001A1B79"/>
    <w:rsid w:val="001B1138"/>
    <w:rsid w:val="001B147C"/>
    <w:rsid w:val="001E73C0"/>
    <w:rsid w:val="001F099C"/>
    <w:rsid w:val="00212EFC"/>
    <w:rsid w:val="0021343D"/>
    <w:rsid w:val="00235E6B"/>
    <w:rsid w:val="0025060C"/>
    <w:rsid w:val="002539B7"/>
    <w:rsid w:val="002874A1"/>
    <w:rsid w:val="002A1B69"/>
    <w:rsid w:val="002A70EE"/>
    <w:rsid w:val="002B3E89"/>
    <w:rsid w:val="002B4006"/>
    <w:rsid w:val="002B5284"/>
    <w:rsid w:val="002B69E5"/>
    <w:rsid w:val="002B70F9"/>
    <w:rsid w:val="002C5671"/>
    <w:rsid w:val="002E75B5"/>
    <w:rsid w:val="002F4788"/>
    <w:rsid w:val="00323C35"/>
    <w:rsid w:val="00343645"/>
    <w:rsid w:val="0035616A"/>
    <w:rsid w:val="0035746F"/>
    <w:rsid w:val="00357D60"/>
    <w:rsid w:val="00362A5A"/>
    <w:rsid w:val="003729CD"/>
    <w:rsid w:val="003734A8"/>
    <w:rsid w:val="00385D44"/>
    <w:rsid w:val="00387618"/>
    <w:rsid w:val="003A6FCC"/>
    <w:rsid w:val="003B11A2"/>
    <w:rsid w:val="003B64C2"/>
    <w:rsid w:val="003D681F"/>
    <w:rsid w:val="003F08E3"/>
    <w:rsid w:val="003F1A73"/>
    <w:rsid w:val="00427263"/>
    <w:rsid w:val="00437E34"/>
    <w:rsid w:val="00452685"/>
    <w:rsid w:val="004539EA"/>
    <w:rsid w:val="004561F8"/>
    <w:rsid w:val="00480FCB"/>
    <w:rsid w:val="0048761C"/>
    <w:rsid w:val="004C023D"/>
    <w:rsid w:val="004C5598"/>
    <w:rsid w:val="004F0FA0"/>
    <w:rsid w:val="004F585E"/>
    <w:rsid w:val="004F7F3F"/>
    <w:rsid w:val="00503E49"/>
    <w:rsid w:val="005061CB"/>
    <w:rsid w:val="0051391F"/>
    <w:rsid w:val="00517B0B"/>
    <w:rsid w:val="00521CB9"/>
    <w:rsid w:val="005307C5"/>
    <w:rsid w:val="005604E5"/>
    <w:rsid w:val="00572048"/>
    <w:rsid w:val="0057271F"/>
    <w:rsid w:val="00586FE1"/>
    <w:rsid w:val="00590C8B"/>
    <w:rsid w:val="005A0664"/>
    <w:rsid w:val="005A1839"/>
    <w:rsid w:val="005C4657"/>
    <w:rsid w:val="005D11F1"/>
    <w:rsid w:val="005D6516"/>
    <w:rsid w:val="005F4501"/>
    <w:rsid w:val="005F4E10"/>
    <w:rsid w:val="006164DB"/>
    <w:rsid w:val="00616748"/>
    <w:rsid w:val="006239C0"/>
    <w:rsid w:val="006464C8"/>
    <w:rsid w:val="00680646"/>
    <w:rsid w:val="00682BE9"/>
    <w:rsid w:val="00682D33"/>
    <w:rsid w:val="00684D87"/>
    <w:rsid w:val="006973F3"/>
    <w:rsid w:val="006F2420"/>
    <w:rsid w:val="007103ED"/>
    <w:rsid w:val="00731C9C"/>
    <w:rsid w:val="00742CB7"/>
    <w:rsid w:val="0075243E"/>
    <w:rsid w:val="00765F99"/>
    <w:rsid w:val="0076607D"/>
    <w:rsid w:val="00770EB7"/>
    <w:rsid w:val="00775903"/>
    <w:rsid w:val="0078336C"/>
    <w:rsid w:val="007B0EC3"/>
    <w:rsid w:val="007C0BD2"/>
    <w:rsid w:val="007C54CB"/>
    <w:rsid w:val="007D4498"/>
    <w:rsid w:val="007E113E"/>
    <w:rsid w:val="00801FA9"/>
    <w:rsid w:val="008379B5"/>
    <w:rsid w:val="008460C5"/>
    <w:rsid w:val="008511BE"/>
    <w:rsid w:val="0085745F"/>
    <w:rsid w:val="0086099F"/>
    <w:rsid w:val="00873EA2"/>
    <w:rsid w:val="008845AB"/>
    <w:rsid w:val="0088529F"/>
    <w:rsid w:val="008968F7"/>
    <w:rsid w:val="008A15FE"/>
    <w:rsid w:val="008A499D"/>
    <w:rsid w:val="008C48C0"/>
    <w:rsid w:val="008C5FD0"/>
    <w:rsid w:val="009133F9"/>
    <w:rsid w:val="00923D5C"/>
    <w:rsid w:val="00931467"/>
    <w:rsid w:val="009319C6"/>
    <w:rsid w:val="00933228"/>
    <w:rsid w:val="00935370"/>
    <w:rsid w:val="00945D27"/>
    <w:rsid w:val="0095177B"/>
    <w:rsid w:val="00966920"/>
    <w:rsid w:val="009678ED"/>
    <w:rsid w:val="00973796"/>
    <w:rsid w:val="00976958"/>
    <w:rsid w:val="00984E5C"/>
    <w:rsid w:val="0098500A"/>
    <w:rsid w:val="009A36E3"/>
    <w:rsid w:val="009B27B6"/>
    <w:rsid w:val="009B4BB4"/>
    <w:rsid w:val="009B61EB"/>
    <w:rsid w:val="009C7579"/>
    <w:rsid w:val="009D2540"/>
    <w:rsid w:val="009D374C"/>
    <w:rsid w:val="009F6FA2"/>
    <w:rsid w:val="00A01A75"/>
    <w:rsid w:val="00A02A7F"/>
    <w:rsid w:val="00A02BA6"/>
    <w:rsid w:val="00A06E69"/>
    <w:rsid w:val="00A2295E"/>
    <w:rsid w:val="00A22DF3"/>
    <w:rsid w:val="00A426D5"/>
    <w:rsid w:val="00A45B2F"/>
    <w:rsid w:val="00A67708"/>
    <w:rsid w:val="00A77962"/>
    <w:rsid w:val="00A80F28"/>
    <w:rsid w:val="00AB4385"/>
    <w:rsid w:val="00AB5538"/>
    <w:rsid w:val="00AC430A"/>
    <w:rsid w:val="00AE15F7"/>
    <w:rsid w:val="00B60FF3"/>
    <w:rsid w:val="00B94D7F"/>
    <w:rsid w:val="00BA5DCF"/>
    <w:rsid w:val="00BE0C48"/>
    <w:rsid w:val="00C06B96"/>
    <w:rsid w:val="00C27F83"/>
    <w:rsid w:val="00C6047F"/>
    <w:rsid w:val="00C67325"/>
    <w:rsid w:val="00C779D5"/>
    <w:rsid w:val="00C83027"/>
    <w:rsid w:val="00C84396"/>
    <w:rsid w:val="00C93A4C"/>
    <w:rsid w:val="00CA6E7B"/>
    <w:rsid w:val="00CB3CD0"/>
    <w:rsid w:val="00CB53C0"/>
    <w:rsid w:val="00CC5C2F"/>
    <w:rsid w:val="00CE1D8D"/>
    <w:rsid w:val="00CF3752"/>
    <w:rsid w:val="00D141C8"/>
    <w:rsid w:val="00D216C5"/>
    <w:rsid w:val="00D23096"/>
    <w:rsid w:val="00D253FA"/>
    <w:rsid w:val="00D368A1"/>
    <w:rsid w:val="00D44E2C"/>
    <w:rsid w:val="00D45F03"/>
    <w:rsid w:val="00D5114A"/>
    <w:rsid w:val="00D55867"/>
    <w:rsid w:val="00D72F94"/>
    <w:rsid w:val="00D81FF4"/>
    <w:rsid w:val="00D93688"/>
    <w:rsid w:val="00D93D75"/>
    <w:rsid w:val="00D961D9"/>
    <w:rsid w:val="00DC4163"/>
    <w:rsid w:val="00DC7821"/>
    <w:rsid w:val="00DE4774"/>
    <w:rsid w:val="00E12B03"/>
    <w:rsid w:val="00E1329B"/>
    <w:rsid w:val="00E161C5"/>
    <w:rsid w:val="00E165BA"/>
    <w:rsid w:val="00E25BDE"/>
    <w:rsid w:val="00E44485"/>
    <w:rsid w:val="00E943FD"/>
    <w:rsid w:val="00EC2FE0"/>
    <w:rsid w:val="00EC332C"/>
    <w:rsid w:val="00EF788C"/>
    <w:rsid w:val="00F37C67"/>
    <w:rsid w:val="00F66F31"/>
    <w:rsid w:val="00F7244D"/>
    <w:rsid w:val="00F8747E"/>
    <w:rsid w:val="00F90B4C"/>
    <w:rsid w:val="00FC3CA2"/>
    <w:rsid w:val="00FC5F47"/>
    <w:rsid w:val="00FE3067"/>
    <w:rsid w:val="00FE6AA4"/>
    <w:rsid w:val="00FE7C18"/>
    <w:rsid w:val="00FE7E29"/>
    <w:rsid w:val="0167398B"/>
    <w:rsid w:val="01FD455A"/>
    <w:rsid w:val="030A0A72"/>
    <w:rsid w:val="03A762C0"/>
    <w:rsid w:val="03F62DA4"/>
    <w:rsid w:val="043B13A5"/>
    <w:rsid w:val="04E15802"/>
    <w:rsid w:val="06436049"/>
    <w:rsid w:val="06783F44"/>
    <w:rsid w:val="07846919"/>
    <w:rsid w:val="07B54D24"/>
    <w:rsid w:val="07BC2BAB"/>
    <w:rsid w:val="093C6C4C"/>
    <w:rsid w:val="09A6701A"/>
    <w:rsid w:val="09F33F7F"/>
    <w:rsid w:val="0A8235E3"/>
    <w:rsid w:val="0AF139A7"/>
    <w:rsid w:val="0B41349E"/>
    <w:rsid w:val="0B903ADE"/>
    <w:rsid w:val="0BC639A4"/>
    <w:rsid w:val="0D006A41"/>
    <w:rsid w:val="0D9A50E8"/>
    <w:rsid w:val="0E43752E"/>
    <w:rsid w:val="0E527771"/>
    <w:rsid w:val="0F3D5D2B"/>
    <w:rsid w:val="0FC1695C"/>
    <w:rsid w:val="10802373"/>
    <w:rsid w:val="10E02E12"/>
    <w:rsid w:val="116A6B7F"/>
    <w:rsid w:val="11C53057"/>
    <w:rsid w:val="11D566EF"/>
    <w:rsid w:val="11FE3E97"/>
    <w:rsid w:val="12B97DBE"/>
    <w:rsid w:val="13E64BE3"/>
    <w:rsid w:val="1432607A"/>
    <w:rsid w:val="160B6B83"/>
    <w:rsid w:val="175207E1"/>
    <w:rsid w:val="17A76437"/>
    <w:rsid w:val="17CA5BEC"/>
    <w:rsid w:val="18E831AB"/>
    <w:rsid w:val="196565AA"/>
    <w:rsid w:val="197B401F"/>
    <w:rsid w:val="19946E8F"/>
    <w:rsid w:val="19B75231"/>
    <w:rsid w:val="19DD25E4"/>
    <w:rsid w:val="1A402B73"/>
    <w:rsid w:val="1A5959E3"/>
    <w:rsid w:val="1A5B79AD"/>
    <w:rsid w:val="1AB33345"/>
    <w:rsid w:val="1BDE2644"/>
    <w:rsid w:val="1D4D7A81"/>
    <w:rsid w:val="1DE33F41"/>
    <w:rsid w:val="1E8C1491"/>
    <w:rsid w:val="22120715"/>
    <w:rsid w:val="23F561E0"/>
    <w:rsid w:val="246062EC"/>
    <w:rsid w:val="260458EE"/>
    <w:rsid w:val="26325A66"/>
    <w:rsid w:val="267047E0"/>
    <w:rsid w:val="26ED7BDF"/>
    <w:rsid w:val="27003DB6"/>
    <w:rsid w:val="270C62B7"/>
    <w:rsid w:val="27141FE2"/>
    <w:rsid w:val="27D8088F"/>
    <w:rsid w:val="281C4C20"/>
    <w:rsid w:val="2886653D"/>
    <w:rsid w:val="29DD03DE"/>
    <w:rsid w:val="2B1D4D88"/>
    <w:rsid w:val="2CDA1712"/>
    <w:rsid w:val="2CDC672B"/>
    <w:rsid w:val="2D754838"/>
    <w:rsid w:val="2DD12008"/>
    <w:rsid w:val="2E310F6C"/>
    <w:rsid w:val="2E342429"/>
    <w:rsid w:val="2EFE0BDB"/>
    <w:rsid w:val="301666CD"/>
    <w:rsid w:val="3049057C"/>
    <w:rsid w:val="305D2219"/>
    <w:rsid w:val="31C37EBA"/>
    <w:rsid w:val="344F012B"/>
    <w:rsid w:val="346B1933"/>
    <w:rsid w:val="348924A4"/>
    <w:rsid w:val="35507CB7"/>
    <w:rsid w:val="359027A9"/>
    <w:rsid w:val="364E2474"/>
    <w:rsid w:val="36785717"/>
    <w:rsid w:val="3684230E"/>
    <w:rsid w:val="37CF580A"/>
    <w:rsid w:val="384F24A7"/>
    <w:rsid w:val="38653A79"/>
    <w:rsid w:val="386F3AB4"/>
    <w:rsid w:val="398D0406"/>
    <w:rsid w:val="39E66E3B"/>
    <w:rsid w:val="3B0C4680"/>
    <w:rsid w:val="3BE253E0"/>
    <w:rsid w:val="3BF05D4F"/>
    <w:rsid w:val="3C1B1ECF"/>
    <w:rsid w:val="3C611042"/>
    <w:rsid w:val="3C6504EB"/>
    <w:rsid w:val="3C9C1A33"/>
    <w:rsid w:val="3D2D6B2F"/>
    <w:rsid w:val="3D9D1F07"/>
    <w:rsid w:val="3DB72FC9"/>
    <w:rsid w:val="3F1C6E5B"/>
    <w:rsid w:val="40447056"/>
    <w:rsid w:val="40B928C2"/>
    <w:rsid w:val="40E35E83"/>
    <w:rsid w:val="41EF130C"/>
    <w:rsid w:val="430A1DED"/>
    <w:rsid w:val="44020D16"/>
    <w:rsid w:val="44E64193"/>
    <w:rsid w:val="469D2F78"/>
    <w:rsid w:val="46D149CF"/>
    <w:rsid w:val="46E841F3"/>
    <w:rsid w:val="470F495F"/>
    <w:rsid w:val="471274C2"/>
    <w:rsid w:val="47460F19"/>
    <w:rsid w:val="487877F8"/>
    <w:rsid w:val="494D62C3"/>
    <w:rsid w:val="4968786D"/>
    <w:rsid w:val="4A1470AD"/>
    <w:rsid w:val="4B2477C4"/>
    <w:rsid w:val="4B5C0D0B"/>
    <w:rsid w:val="4BB74194"/>
    <w:rsid w:val="4D330192"/>
    <w:rsid w:val="4DC25684"/>
    <w:rsid w:val="4DDC25D7"/>
    <w:rsid w:val="4E21448E"/>
    <w:rsid w:val="4FF260E2"/>
    <w:rsid w:val="515A3F3F"/>
    <w:rsid w:val="52245ABB"/>
    <w:rsid w:val="53BE054F"/>
    <w:rsid w:val="53D02297"/>
    <w:rsid w:val="541D1254"/>
    <w:rsid w:val="54831B98"/>
    <w:rsid w:val="576325C0"/>
    <w:rsid w:val="57E24C8E"/>
    <w:rsid w:val="584E1FBB"/>
    <w:rsid w:val="585A2A77"/>
    <w:rsid w:val="589F66DB"/>
    <w:rsid w:val="5A2F1CE1"/>
    <w:rsid w:val="5AEA7FDE"/>
    <w:rsid w:val="5AEE56F8"/>
    <w:rsid w:val="5B10566E"/>
    <w:rsid w:val="5B70435F"/>
    <w:rsid w:val="5B987D76"/>
    <w:rsid w:val="5BA10E26"/>
    <w:rsid w:val="5BA65FD3"/>
    <w:rsid w:val="5C741C2D"/>
    <w:rsid w:val="5C930305"/>
    <w:rsid w:val="5C950521"/>
    <w:rsid w:val="5CF3349A"/>
    <w:rsid w:val="5EAC56AE"/>
    <w:rsid w:val="5F2E07B9"/>
    <w:rsid w:val="608F7035"/>
    <w:rsid w:val="609E54CA"/>
    <w:rsid w:val="612C2AD6"/>
    <w:rsid w:val="61730705"/>
    <w:rsid w:val="63057A83"/>
    <w:rsid w:val="64F27ACC"/>
    <w:rsid w:val="65A2780B"/>
    <w:rsid w:val="66B94E0C"/>
    <w:rsid w:val="67091A66"/>
    <w:rsid w:val="67CC6DC1"/>
    <w:rsid w:val="68646FFA"/>
    <w:rsid w:val="68DE0B5A"/>
    <w:rsid w:val="69F543AD"/>
    <w:rsid w:val="6A6E4160"/>
    <w:rsid w:val="6BDB5825"/>
    <w:rsid w:val="6C975BF0"/>
    <w:rsid w:val="6DFA4688"/>
    <w:rsid w:val="6F2F65B3"/>
    <w:rsid w:val="70AE52B6"/>
    <w:rsid w:val="70C20D61"/>
    <w:rsid w:val="711F7F62"/>
    <w:rsid w:val="71F92EA9"/>
    <w:rsid w:val="72451C4A"/>
    <w:rsid w:val="74940C67"/>
    <w:rsid w:val="755723C0"/>
    <w:rsid w:val="75EB2B08"/>
    <w:rsid w:val="75F95B9B"/>
    <w:rsid w:val="76452218"/>
    <w:rsid w:val="770C71DA"/>
    <w:rsid w:val="77BF249E"/>
    <w:rsid w:val="78BF7EE1"/>
    <w:rsid w:val="78FA19E0"/>
    <w:rsid w:val="798219D5"/>
    <w:rsid w:val="7A1563A6"/>
    <w:rsid w:val="7B7F441F"/>
    <w:rsid w:val="7B98728E"/>
    <w:rsid w:val="7BFA549C"/>
    <w:rsid w:val="7C016BE2"/>
    <w:rsid w:val="7CA3413D"/>
    <w:rsid w:val="7DA939D5"/>
    <w:rsid w:val="7F6556D9"/>
    <w:rsid w:val="7F69341C"/>
    <w:rsid w:val="7F6E0A32"/>
    <w:rsid w:val="7FDF723A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67C75D-12D6-4588-88BB-377EE5A8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footer" w:uiPriority="99" w:qFormat="1"/>
    <w:lsdException w:name="caption" w:semiHidden="1" w:unhideWhenUsed="1" w:qFormat="1"/>
    <w:lsdException w:name="footnote reference" w:semiHidden="1" w:uiPriority="99" w:unhideWhenUsed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18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Hyperlink"/>
    <w:rPr>
      <w:color w:val="05439A"/>
      <w:u w:val="none"/>
    </w:rPr>
  </w:style>
  <w:style w:type="character" w:styleId="ae">
    <w:name w:val="footnote reference"/>
    <w:uiPriority w:val="99"/>
    <w:semiHidden/>
    <w:unhideWhenUsed/>
    <w:rPr>
      <w:vertAlign w:val="superscript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a5">
    <w:name w:val="页脚 字符"/>
    <w:link w:val="a4"/>
    <w:uiPriority w:val="99"/>
    <w:qFormat/>
    <w:rPr>
      <w:kern w:val="2"/>
      <w:sz w:val="18"/>
      <w:szCs w:val="18"/>
    </w:rPr>
  </w:style>
  <w:style w:type="paragraph" w:styleId="af">
    <w:name w:val="No Spacing"/>
    <w:uiPriority w:val="1"/>
    <w:qFormat/>
    <w:pPr>
      <w:widowControl w:val="0"/>
      <w:jc w:val="both"/>
    </w:pPr>
    <w:rPr>
      <w:rFonts w:eastAsia="仿宋"/>
      <w:kern w:val="2"/>
      <w:sz w:val="21"/>
      <w:szCs w:val="24"/>
    </w:rPr>
  </w:style>
  <w:style w:type="paragraph" w:styleId="af0">
    <w:name w:val="Balloon Text"/>
    <w:basedOn w:val="a"/>
    <w:link w:val="af1"/>
    <w:rsid w:val="00D253FA"/>
    <w:rPr>
      <w:sz w:val="18"/>
      <w:szCs w:val="18"/>
    </w:rPr>
  </w:style>
  <w:style w:type="character" w:customStyle="1" w:styleId="af1">
    <w:name w:val="批注框文本 字符"/>
    <w:basedOn w:val="a0"/>
    <w:link w:val="af0"/>
    <w:rsid w:val="00D253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中山大学仪器设备（物资）验收管理办法</dc:title>
  <dc:creator>a</dc:creator>
  <cp:lastModifiedBy>山西大学</cp:lastModifiedBy>
  <cp:revision>25</cp:revision>
  <cp:lastPrinted>2024-01-25T09:00:00Z</cp:lastPrinted>
  <dcterms:created xsi:type="dcterms:W3CDTF">2014-04-21T04:04:00Z</dcterms:created>
  <dcterms:modified xsi:type="dcterms:W3CDTF">2024-01-25T09:03:00Z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17CC0ACCD70A46B699E26EAFEC353A4B_13</vt:lpwstr>
  </property>
</Properties>
</file>