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FB" w:rsidRPr="00F13E9E" w:rsidRDefault="008849FB" w:rsidP="00F13E9E">
      <w:pPr>
        <w:ind w:leftChars="-270" w:left="-567"/>
        <w:rPr>
          <w:sz w:val="32"/>
          <w:szCs w:val="28"/>
        </w:rPr>
      </w:pPr>
      <w:r w:rsidRPr="00F13E9E">
        <w:rPr>
          <w:rFonts w:hint="eastAsia"/>
          <w:sz w:val="32"/>
          <w:szCs w:val="28"/>
        </w:rPr>
        <w:t>编号：</w:t>
      </w:r>
    </w:p>
    <w:p w:rsidR="0025577B" w:rsidRPr="0098335E" w:rsidRDefault="00EB7587" w:rsidP="00462C58">
      <w:pPr>
        <w:ind w:leftChars="-136" w:left="-286"/>
        <w:jc w:val="center"/>
        <w:rPr>
          <w:b/>
          <w:szCs w:val="21"/>
        </w:rPr>
      </w:pPr>
      <w:r w:rsidRPr="0098335E">
        <w:rPr>
          <w:rFonts w:hint="eastAsia"/>
          <w:b/>
          <w:sz w:val="36"/>
        </w:rPr>
        <w:t>山西大学公共教室教学设备维修</w:t>
      </w:r>
      <w:r w:rsidR="008E12BC">
        <w:rPr>
          <w:rFonts w:hint="eastAsia"/>
          <w:b/>
          <w:sz w:val="36"/>
        </w:rPr>
        <w:t>单</w:t>
      </w:r>
    </w:p>
    <w:p w:rsidR="00EB7587" w:rsidRPr="0025577B" w:rsidRDefault="00EB7587" w:rsidP="0025577B">
      <w:pPr>
        <w:jc w:val="right"/>
        <w:rPr>
          <w:sz w:val="24"/>
          <w:szCs w:val="24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</w:tblGrid>
      <w:tr w:rsidR="00357397" w:rsidRPr="00357397" w:rsidTr="00AD2EA9">
        <w:trPr>
          <w:trHeight w:val="551"/>
        </w:trPr>
        <w:tc>
          <w:tcPr>
            <w:tcW w:w="4678" w:type="dxa"/>
            <w:gridSpan w:val="2"/>
            <w:tcMar>
              <w:left w:w="28" w:type="dxa"/>
              <w:right w:w="28" w:type="dxa"/>
            </w:tcMar>
            <w:vAlign w:val="center"/>
          </w:tcPr>
          <w:p w:rsidR="00357397" w:rsidRPr="00357397" w:rsidRDefault="00B01CB6" w:rsidP="00EB75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</w:t>
            </w:r>
            <w:r w:rsidR="00357397" w:rsidRPr="00357397">
              <w:rPr>
                <w:rFonts w:hint="eastAsia"/>
                <w:sz w:val="28"/>
                <w:szCs w:val="28"/>
              </w:rPr>
              <w:t>单位</w:t>
            </w:r>
            <w:r w:rsidR="00FA2CF6">
              <w:rPr>
                <w:rFonts w:hint="eastAsia"/>
                <w:sz w:val="28"/>
                <w:szCs w:val="28"/>
              </w:rPr>
              <w:t>（</w:t>
            </w:r>
            <w:r w:rsidR="0025577B">
              <w:rPr>
                <w:rFonts w:hint="eastAsia"/>
                <w:sz w:val="28"/>
                <w:szCs w:val="28"/>
              </w:rPr>
              <w:t>盖</w:t>
            </w:r>
            <w:r w:rsidR="00FA2CF6"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4820" w:type="dxa"/>
            <w:gridSpan w:val="2"/>
            <w:tcMar>
              <w:left w:w="28" w:type="dxa"/>
              <w:right w:w="28" w:type="dxa"/>
            </w:tcMar>
            <w:vAlign w:val="center"/>
          </w:tcPr>
          <w:p w:rsidR="00357397" w:rsidRPr="00357397" w:rsidRDefault="00B01CB6" w:rsidP="00B01C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物业服务中心</w:t>
            </w:r>
          </w:p>
        </w:tc>
      </w:tr>
      <w:tr w:rsidR="0044032D" w:rsidRPr="00357397" w:rsidTr="00AD2EA9"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960572" w:rsidRDefault="00357397" w:rsidP="0098335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57397">
              <w:rPr>
                <w:rFonts w:hint="eastAsia"/>
                <w:sz w:val="28"/>
                <w:szCs w:val="28"/>
              </w:rPr>
              <w:t>教室</w:t>
            </w:r>
            <w:r w:rsidR="0025577B">
              <w:rPr>
                <w:rFonts w:hint="eastAsia"/>
                <w:sz w:val="28"/>
                <w:szCs w:val="28"/>
              </w:rPr>
              <w:t>楼宇</w:t>
            </w:r>
          </w:p>
          <w:p w:rsidR="00357397" w:rsidRPr="00357397" w:rsidRDefault="0025577B" w:rsidP="0098335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="00357397" w:rsidRPr="00357397">
              <w:rPr>
                <w:rFonts w:hint="eastAsia"/>
                <w:sz w:val="28"/>
                <w:szCs w:val="28"/>
              </w:rPr>
              <w:t>门牌号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357397" w:rsidP="0035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25577B" w:rsidP="003573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报修时间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357397" w:rsidP="00357397">
            <w:pPr>
              <w:jc w:val="center"/>
              <w:rPr>
                <w:sz w:val="28"/>
                <w:szCs w:val="28"/>
              </w:rPr>
            </w:pPr>
          </w:p>
        </w:tc>
      </w:tr>
      <w:tr w:rsidR="00F624CE" w:rsidRPr="00357397" w:rsidTr="00AD2EA9"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357397" w:rsidP="00357397">
            <w:pPr>
              <w:jc w:val="center"/>
              <w:rPr>
                <w:sz w:val="28"/>
                <w:szCs w:val="28"/>
              </w:rPr>
            </w:pPr>
            <w:r w:rsidRPr="00357397">
              <w:rPr>
                <w:rFonts w:hint="eastAsia"/>
                <w:sz w:val="28"/>
                <w:szCs w:val="28"/>
              </w:rPr>
              <w:t>设备</w:t>
            </w:r>
            <w:r w:rsidR="0025577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357397" w:rsidP="00357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357397" w:rsidRPr="00357397" w:rsidRDefault="00357397" w:rsidP="00357397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rPr>
          <w:trHeight w:val="441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账面价值（元）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购置时间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rPr>
          <w:trHeight w:val="521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81E19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rPr>
          <w:trHeight w:val="1721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 w:rsidRPr="00357397">
              <w:rPr>
                <w:rFonts w:hint="eastAsia"/>
                <w:sz w:val="28"/>
                <w:szCs w:val="28"/>
              </w:rPr>
              <w:t>设备</w:t>
            </w:r>
            <w:r>
              <w:rPr>
                <w:rFonts w:hint="eastAsia"/>
                <w:sz w:val="28"/>
                <w:szCs w:val="28"/>
              </w:rPr>
              <w:t>故障</w:t>
            </w:r>
          </w:p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 w:rsidRPr="00357397">
              <w:rPr>
                <w:rFonts w:hint="eastAsia"/>
                <w:sz w:val="28"/>
                <w:szCs w:val="28"/>
              </w:rPr>
              <w:t>情况简述</w:t>
            </w:r>
          </w:p>
        </w:tc>
        <w:tc>
          <w:tcPr>
            <w:tcW w:w="7371" w:type="dxa"/>
            <w:gridSpan w:val="3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c>
          <w:tcPr>
            <w:tcW w:w="4678" w:type="dxa"/>
            <w:gridSpan w:val="2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维修公司（盖章）</w:t>
            </w:r>
          </w:p>
        </w:tc>
        <w:tc>
          <w:tcPr>
            <w:tcW w:w="4820" w:type="dxa"/>
            <w:gridSpan w:val="2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rPr>
          <w:trHeight w:val="1357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维修方案</w:t>
            </w:r>
          </w:p>
        </w:tc>
        <w:tc>
          <w:tcPr>
            <w:tcW w:w="7371" w:type="dxa"/>
            <w:gridSpan w:val="3"/>
            <w:tcMar>
              <w:left w:w="28" w:type="dxa"/>
              <w:right w:w="28" w:type="dxa"/>
            </w:tcMar>
            <w:vAlign w:val="center"/>
          </w:tcPr>
          <w:p w:rsidR="00581E19" w:rsidRPr="00F624CE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rPr>
          <w:trHeight w:val="680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Default="003B5B45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</w:t>
            </w:r>
            <w:r w:rsidR="00581E1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81E19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581E19" w:rsidRPr="00357397" w:rsidTr="00AD2EA9"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维修金额（元）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20403E" w:rsidP="00581E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维修完成时间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81E19" w:rsidRPr="00357397" w:rsidRDefault="00581E19" w:rsidP="00581E19">
            <w:pPr>
              <w:jc w:val="center"/>
              <w:rPr>
                <w:sz w:val="28"/>
                <w:szCs w:val="28"/>
              </w:rPr>
            </w:pPr>
          </w:p>
        </w:tc>
      </w:tr>
      <w:tr w:rsidR="00353F54" w:rsidRPr="00357397" w:rsidTr="00915AE6">
        <w:trPr>
          <w:trHeight w:val="1495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353F54" w:rsidRDefault="00353F54" w:rsidP="00353F54">
            <w:pPr>
              <w:jc w:val="center"/>
              <w:rPr>
                <w:sz w:val="28"/>
                <w:szCs w:val="24"/>
              </w:rPr>
            </w:pPr>
            <w:r w:rsidRPr="00462C58">
              <w:rPr>
                <w:rFonts w:hint="eastAsia"/>
                <w:sz w:val="28"/>
                <w:szCs w:val="24"/>
              </w:rPr>
              <w:t>报修单位</w:t>
            </w:r>
          </w:p>
          <w:p w:rsidR="00353F54" w:rsidRPr="0027338A" w:rsidRDefault="00353F54" w:rsidP="00353F54">
            <w:pPr>
              <w:jc w:val="center"/>
              <w:rPr>
                <w:sz w:val="28"/>
                <w:szCs w:val="24"/>
              </w:rPr>
            </w:pPr>
            <w:r w:rsidRPr="00462C58">
              <w:rPr>
                <w:rFonts w:hint="eastAsia"/>
                <w:sz w:val="28"/>
                <w:szCs w:val="24"/>
              </w:rPr>
              <w:t>验收</w:t>
            </w:r>
            <w:r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371" w:type="dxa"/>
            <w:gridSpan w:val="3"/>
            <w:tcMar>
              <w:left w:w="28" w:type="dxa"/>
              <w:right w:w="28" w:type="dxa"/>
            </w:tcMar>
            <w:vAlign w:val="center"/>
          </w:tcPr>
          <w:p w:rsidR="00353F54" w:rsidRDefault="00353F54" w:rsidP="00353F5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9A279D" w:rsidRDefault="009A279D" w:rsidP="00353F5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353F54" w:rsidRDefault="00353F54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0C7C98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负责人签字（盖章）：</w:t>
            </w:r>
          </w:p>
          <w:p w:rsidR="00353F54" w:rsidRPr="00357397" w:rsidRDefault="00353F54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9A279D">
              <w:rPr>
                <w:sz w:val="28"/>
                <w:szCs w:val="28"/>
              </w:rPr>
              <w:t xml:space="preserve">     </w:t>
            </w:r>
            <w:r w:rsidR="00AD2EA9">
              <w:rPr>
                <w:sz w:val="28"/>
                <w:szCs w:val="28"/>
              </w:rPr>
              <w:t xml:space="preserve">        </w:t>
            </w:r>
            <w:r w:rsidR="009A279D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 w:rsidR="00AD2EA9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="00AD2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53F54" w:rsidRPr="00357397" w:rsidTr="00915AE6">
        <w:trPr>
          <w:trHeight w:val="1789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F13E9E" w:rsidRDefault="00353F54" w:rsidP="00353F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</w:t>
            </w:r>
          </w:p>
          <w:p w:rsidR="00353F54" w:rsidRDefault="00353F54" w:rsidP="00F13E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7371" w:type="dxa"/>
            <w:gridSpan w:val="3"/>
            <w:tcMar>
              <w:left w:w="28" w:type="dxa"/>
              <w:right w:w="28" w:type="dxa"/>
            </w:tcMar>
            <w:vAlign w:val="center"/>
          </w:tcPr>
          <w:p w:rsidR="00353F54" w:rsidRDefault="00353F54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9A279D" w:rsidRDefault="009A279D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53F54" w:rsidRDefault="00353F54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负责人签字（盖章）：</w:t>
            </w:r>
          </w:p>
          <w:p w:rsidR="00353F54" w:rsidRPr="00357397" w:rsidRDefault="00353F54" w:rsidP="009A279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9A279D">
              <w:rPr>
                <w:sz w:val="28"/>
                <w:szCs w:val="28"/>
              </w:rPr>
              <w:t xml:space="preserve">    </w:t>
            </w:r>
            <w:r w:rsidR="00AD2EA9">
              <w:rPr>
                <w:sz w:val="28"/>
                <w:szCs w:val="28"/>
              </w:rPr>
              <w:t xml:space="preserve">         </w:t>
            </w:r>
            <w:r w:rsidR="009A279D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="00AD2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D2EA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B7587" w:rsidRPr="00915AE6" w:rsidRDefault="00EB7587" w:rsidP="00915AE6">
      <w:pPr>
        <w:rPr>
          <w:sz w:val="10"/>
          <w:szCs w:val="10"/>
        </w:rPr>
      </w:pPr>
    </w:p>
    <w:sectPr w:rsidR="00EB7587" w:rsidRPr="00915AE6" w:rsidSect="0025577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45" w:rsidRDefault="00746245" w:rsidP="00C73454">
      <w:r>
        <w:separator/>
      </w:r>
    </w:p>
  </w:endnote>
  <w:endnote w:type="continuationSeparator" w:id="0">
    <w:p w:rsidR="00746245" w:rsidRDefault="00746245" w:rsidP="00C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45" w:rsidRDefault="00746245" w:rsidP="00C73454">
      <w:r>
        <w:separator/>
      </w:r>
    </w:p>
  </w:footnote>
  <w:footnote w:type="continuationSeparator" w:id="0">
    <w:p w:rsidR="00746245" w:rsidRDefault="00746245" w:rsidP="00C7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87"/>
    <w:rsid w:val="0000339A"/>
    <w:rsid w:val="00030840"/>
    <w:rsid w:val="00074491"/>
    <w:rsid w:val="00075479"/>
    <w:rsid w:val="0008305B"/>
    <w:rsid w:val="000C7C98"/>
    <w:rsid w:val="00191A3A"/>
    <w:rsid w:val="001A3700"/>
    <w:rsid w:val="001F55AE"/>
    <w:rsid w:val="0020403E"/>
    <w:rsid w:val="0025577B"/>
    <w:rsid w:val="00255E57"/>
    <w:rsid w:val="0027338A"/>
    <w:rsid w:val="002B59AC"/>
    <w:rsid w:val="002C1AF0"/>
    <w:rsid w:val="002F7971"/>
    <w:rsid w:val="00306C24"/>
    <w:rsid w:val="00353F54"/>
    <w:rsid w:val="00357397"/>
    <w:rsid w:val="003B5B45"/>
    <w:rsid w:val="004213B9"/>
    <w:rsid w:val="0044032D"/>
    <w:rsid w:val="0046091A"/>
    <w:rsid w:val="0046264C"/>
    <w:rsid w:val="00462C58"/>
    <w:rsid w:val="00480A03"/>
    <w:rsid w:val="00492283"/>
    <w:rsid w:val="004F7A8D"/>
    <w:rsid w:val="00524C60"/>
    <w:rsid w:val="005343FB"/>
    <w:rsid w:val="00536130"/>
    <w:rsid w:val="00581E19"/>
    <w:rsid w:val="00596209"/>
    <w:rsid w:val="005B2E4A"/>
    <w:rsid w:val="005B44EC"/>
    <w:rsid w:val="005D04F6"/>
    <w:rsid w:val="00605E7E"/>
    <w:rsid w:val="00623FA9"/>
    <w:rsid w:val="00663AA4"/>
    <w:rsid w:val="0069468D"/>
    <w:rsid w:val="00746245"/>
    <w:rsid w:val="00835DD4"/>
    <w:rsid w:val="00861BA2"/>
    <w:rsid w:val="008745E9"/>
    <w:rsid w:val="008849FB"/>
    <w:rsid w:val="008A1166"/>
    <w:rsid w:val="008D1D35"/>
    <w:rsid w:val="008E12BC"/>
    <w:rsid w:val="00915AE6"/>
    <w:rsid w:val="00960572"/>
    <w:rsid w:val="00976F06"/>
    <w:rsid w:val="0098335E"/>
    <w:rsid w:val="00985CE6"/>
    <w:rsid w:val="00990FCA"/>
    <w:rsid w:val="00995582"/>
    <w:rsid w:val="009A279D"/>
    <w:rsid w:val="009A2B15"/>
    <w:rsid w:val="009B5E05"/>
    <w:rsid w:val="009D5A0B"/>
    <w:rsid w:val="009D757E"/>
    <w:rsid w:val="00A31D5E"/>
    <w:rsid w:val="00A747B3"/>
    <w:rsid w:val="00A81DDE"/>
    <w:rsid w:val="00AD2EA9"/>
    <w:rsid w:val="00AF058F"/>
    <w:rsid w:val="00B01CB6"/>
    <w:rsid w:val="00B43C7B"/>
    <w:rsid w:val="00C00EAF"/>
    <w:rsid w:val="00C42C8A"/>
    <w:rsid w:val="00C73454"/>
    <w:rsid w:val="00CF051F"/>
    <w:rsid w:val="00D424C5"/>
    <w:rsid w:val="00E302D6"/>
    <w:rsid w:val="00E82D74"/>
    <w:rsid w:val="00EB7587"/>
    <w:rsid w:val="00F0278D"/>
    <w:rsid w:val="00F13E9E"/>
    <w:rsid w:val="00F20ADC"/>
    <w:rsid w:val="00F4090D"/>
    <w:rsid w:val="00F418B5"/>
    <w:rsid w:val="00F51053"/>
    <w:rsid w:val="00F55D02"/>
    <w:rsid w:val="00F624CE"/>
    <w:rsid w:val="00F85990"/>
    <w:rsid w:val="00FA2CF6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F0C4"/>
  <w15:chartTrackingRefBased/>
  <w15:docId w15:val="{87D25439-5718-4614-A34C-53A90F9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4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281</Characters>
  <Application>Microsoft Office Word</Application>
  <DocSecurity>0</DocSecurity>
  <Lines>2</Lines>
  <Paragraphs>1</Paragraphs>
  <ScaleCrop>false</ScaleCrop>
  <Company>HP Inc.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2023-10-26T03:03:00Z</dcterms:created>
  <dcterms:modified xsi:type="dcterms:W3CDTF">2023-10-27T00:23:00Z</dcterms:modified>
</cp:coreProperties>
</file>